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F1" w:rsidRDefault="00542BF1" w:rsidP="00860BFB">
      <w:pPr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附件七</w:t>
      </w:r>
    </w:p>
    <w:p w:rsidR="00860BFB" w:rsidRPr="00542BF1" w:rsidRDefault="00860BFB" w:rsidP="00860BFB">
      <w:pPr>
        <w:rPr>
          <w:rFonts w:ascii="標楷體" w:eastAsia="標楷體" w:hAnsi="標楷體"/>
          <w:color w:val="000000" w:themeColor="text1"/>
        </w:rPr>
      </w:pPr>
      <w:r w:rsidRPr="00542BF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桃園市109學年度原住民族說唱藝術比賽各校餐盒統計表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1319"/>
      </w:tblGrid>
      <w:tr w:rsidR="00542BF1" w:rsidRPr="00542BF1" w:rsidTr="00860BFB">
        <w:trPr>
          <w:trHeight w:val="1120"/>
        </w:trPr>
        <w:tc>
          <w:tcPr>
            <w:tcW w:w="8260" w:type="dxa"/>
            <w:gridSpan w:val="4"/>
          </w:tcPr>
          <w:p w:rsidR="00860BFB" w:rsidRPr="00542BF1" w:rsidRDefault="00860BFB" w:rsidP="008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542BF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學校</w:t>
            </w:r>
            <w:r w:rsidR="00542BF1" w:rsidRPr="00542BF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名稱</w:t>
            </w:r>
            <w:r w:rsidRPr="00542B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542B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</w:t>
            </w:r>
            <w:r w:rsidR="00542BF1" w:rsidRPr="00542B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="00542B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區</w:t>
            </w:r>
            <w:r w:rsidR="00542BF1" w:rsidRPr="00542B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="00542B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國民小(中)學</w:t>
            </w:r>
          </w:p>
          <w:p w:rsidR="00860BFB" w:rsidRPr="00542BF1" w:rsidRDefault="00860BFB" w:rsidP="00860BFB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542BF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聯絡人:</w:t>
            </w:r>
            <w:r w:rsidR="00542BF1" w:rsidRPr="00542BF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     </w:t>
            </w:r>
          </w:p>
          <w:p w:rsidR="00860BFB" w:rsidRPr="00542BF1" w:rsidRDefault="00860BFB" w:rsidP="00860BFB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542BF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連絡電話</w:t>
            </w:r>
            <w:r w:rsidR="00542BF1" w:rsidRPr="00542BF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:</w:t>
            </w:r>
            <w:r w:rsidR="00542BF1" w:rsidRPr="00542BF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="00542BF1" w:rsidRPr="00542BF1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 xml:space="preserve">           </w:t>
            </w:r>
          </w:p>
        </w:tc>
      </w:tr>
      <w:tr w:rsidR="00542BF1" w:rsidRPr="00542BF1" w:rsidTr="00542BF1">
        <w:trPr>
          <w:trHeight w:val="484"/>
        </w:trPr>
        <w:tc>
          <w:tcPr>
            <w:tcW w:w="2122" w:type="dxa"/>
          </w:tcPr>
          <w:p w:rsidR="00860BFB" w:rsidRPr="00542BF1" w:rsidRDefault="00860BFB" w:rsidP="00860BFB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860BFB" w:rsidRPr="00542BF1" w:rsidRDefault="00860BFB" w:rsidP="00860BFB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42BF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葷食</w:t>
            </w:r>
            <w:r w:rsidR="00B43F55" w:rsidRPr="00542BF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人數</w:t>
            </w:r>
          </w:p>
        </w:tc>
        <w:tc>
          <w:tcPr>
            <w:tcW w:w="2410" w:type="dxa"/>
          </w:tcPr>
          <w:p w:rsidR="00860BFB" w:rsidRPr="00542BF1" w:rsidRDefault="00860BFB" w:rsidP="00860BFB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42BF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素食</w:t>
            </w:r>
            <w:r w:rsidR="00B43F55" w:rsidRPr="00542BF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人數</w:t>
            </w:r>
          </w:p>
        </w:tc>
        <w:tc>
          <w:tcPr>
            <w:tcW w:w="1319" w:type="dxa"/>
          </w:tcPr>
          <w:p w:rsidR="00860BFB" w:rsidRPr="00542BF1" w:rsidRDefault="00B43F55" w:rsidP="00B43F55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42BF1">
              <w:rPr>
                <w:rFonts w:ascii="標楷體" w:eastAsia="標楷體" w:hAnsi="標楷體" w:hint="eastAsia"/>
                <w:b/>
                <w:color w:val="000000" w:themeColor="text1"/>
                <w:w w:val="85"/>
                <w:kern w:val="0"/>
                <w:sz w:val="28"/>
                <w:szCs w:val="28"/>
                <w:fitText w:val="480" w:id="-1968961024"/>
              </w:rPr>
              <w:t>備</w:t>
            </w:r>
            <w:r w:rsidRPr="00542BF1">
              <w:rPr>
                <w:rFonts w:ascii="標楷體" w:eastAsia="標楷體" w:hAnsi="標楷體" w:hint="eastAsia"/>
                <w:b/>
                <w:color w:val="000000" w:themeColor="text1"/>
                <w:spacing w:val="1"/>
                <w:w w:val="85"/>
                <w:kern w:val="0"/>
                <w:sz w:val="28"/>
                <w:szCs w:val="28"/>
                <w:fitText w:val="480" w:id="-1968961024"/>
              </w:rPr>
              <w:t>註</w:t>
            </w:r>
            <w:r w:rsidR="00542BF1" w:rsidRPr="00542BF1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</w:tr>
      <w:tr w:rsidR="00542BF1" w:rsidRPr="00542BF1" w:rsidTr="00542BF1">
        <w:trPr>
          <w:trHeight w:val="484"/>
        </w:trPr>
        <w:tc>
          <w:tcPr>
            <w:tcW w:w="2122" w:type="dxa"/>
          </w:tcPr>
          <w:p w:rsidR="00860BFB" w:rsidRPr="00542BF1" w:rsidRDefault="00860BFB" w:rsidP="00860BFB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42BF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參與教師</w:t>
            </w:r>
          </w:p>
        </w:tc>
        <w:tc>
          <w:tcPr>
            <w:tcW w:w="2409" w:type="dxa"/>
          </w:tcPr>
          <w:p w:rsidR="00860BFB" w:rsidRPr="00542BF1" w:rsidRDefault="00860BFB" w:rsidP="00860BFB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860BFB" w:rsidRPr="00542BF1" w:rsidRDefault="00860BFB" w:rsidP="00860BFB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19" w:type="dxa"/>
          </w:tcPr>
          <w:p w:rsidR="00860BFB" w:rsidRPr="00542BF1" w:rsidRDefault="00860BFB" w:rsidP="00860BFB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2BF1" w:rsidRPr="00542BF1" w:rsidTr="00542BF1">
        <w:trPr>
          <w:trHeight w:val="468"/>
        </w:trPr>
        <w:tc>
          <w:tcPr>
            <w:tcW w:w="2122" w:type="dxa"/>
          </w:tcPr>
          <w:p w:rsidR="00860BFB" w:rsidRPr="00542BF1" w:rsidRDefault="00860BFB" w:rsidP="00860BFB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42BF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參與學生</w:t>
            </w:r>
          </w:p>
        </w:tc>
        <w:tc>
          <w:tcPr>
            <w:tcW w:w="2409" w:type="dxa"/>
          </w:tcPr>
          <w:p w:rsidR="00860BFB" w:rsidRPr="00542BF1" w:rsidRDefault="00860BFB" w:rsidP="00860BFB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860BFB" w:rsidRPr="00542BF1" w:rsidRDefault="00860BFB" w:rsidP="00860BFB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19" w:type="dxa"/>
          </w:tcPr>
          <w:p w:rsidR="00860BFB" w:rsidRPr="00542BF1" w:rsidRDefault="00860BFB" w:rsidP="00860BFB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42BF1" w:rsidRPr="00542BF1" w:rsidTr="00542BF1">
        <w:trPr>
          <w:trHeight w:val="484"/>
        </w:trPr>
        <w:tc>
          <w:tcPr>
            <w:tcW w:w="2122" w:type="dxa"/>
          </w:tcPr>
          <w:p w:rsidR="00860BFB" w:rsidRPr="00542BF1" w:rsidRDefault="00860BFB" w:rsidP="00860BFB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42BF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合     計</w:t>
            </w:r>
          </w:p>
        </w:tc>
        <w:tc>
          <w:tcPr>
            <w:tcW w:w="2409" w:type="dxa"/>
          </w:tcPr>
          <w:p w:rsidR="00860BFB" w:rsidRPr="00542BF1" w:rsidRDefault="00860BFB" w:rsidP="008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860BFB" w:rsidRPr="00542BF1" w:rsidRDefault="00860BFB" w:rsidP="008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19" w:type="dxa"/>
          </w:tcPr>
          <w:p w:rsidR="00860BFB" w:rsidRPr="00542BF1" w:rsidRDefault="00860BFB" w:rsidP="008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7E4A06" w:rsidRPr="00542BF1" w:rsidRDefault="00B43F55" w:rsidP="00542BF1">
      <w:pPr>
        <w:pStyle w:val="a4"/>
        <w:numPr>
          <w:ilvl w:val="0"/>
          <w:numId w:val="2"/>
        </w:numPr>
        <w:spacing w:line="0" w:lineRule="atLeast"/>
        <w:ind w:leftChars="0" w:left="482" w:hanging="482"/>
        <w:rPr>
          <w:rFonts w:ascii="標楷體" w:eastAsia="標楷體" w:hAnsi="標楷體"/>
          <w:color w:val="000000" w:themeColor="text1"/>
        </w:rPr>
      </w:pPr>
      <w:r w:rsidRPr="00542BF1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請參賽學校於11月14日前統計好出席葷、素食人數</w:t>
      </w:r>
      <w:r w:rsidRPr="00542BF1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</w:rPr>
        <w:t>，並將核章紙本寄達或傳真到號碼</w:t>
      </w:r>
      <w:r w:rsidRPr="00542BF1">
        <w:rPr>
          <w:rFonts w:ascii="標楷體" w:eastAsia="標楷體" w:hAnsi="標楷體" w:cs="BiauKai"/>
          <w:b/>
          <w:color w:val="000000" w:themeColor="text1"/>
          <w:sz w:val="28"/>
          <w:szCs w:val="28"/>
        </w:rPr>
        <w:t>03-3821312</w:t>
      </w:r>
    </w:p>
    <w:p w:rsidR="00542BF1" w:rsidRPr="00542BF1" w:rsidRDefault="00542BF1" w:rsidP="00542BF1">
      <w:pPr>
        <w:pStyle w:val="a4"/>
        <w:spacing w:line="0" w:lineRule="atLeast"/>
        <w:ind w:leftChars="0" w:left="482"/>
        <w:rPr>
          <w:rFonts w:ascii="標楷體" w:eastAsia="標楷體" w:hAnsi="標楷體"/>
          <w:color w:val="000000" w:themeColor="text1"/>
        </w:rPr>
      </w:pPr>
    </w:p>
    <w:p w:rsidR="00542BF1" w:rsidRPr="00542BF1" w:rsidRDefault="00542BF1" w:rsidP="00542BF1">
      <w:pPr>
        <w:pStyle w:val="a4"/>
        <w:spacing w:line="0" w:lineRule="atLeast"/>
        <w:ind w:leftChars="0" w:left="482"/>
        <w:rPr>
          <w:rFonts w:ascii="標楷體" w:eastAsia="標楷體" w:hAnsi="標楷體"/>
          <w:color w:val="000000" w:themeColor="text1"/>
        </w:rPr>
      </w:pPr>
      <w:r w:rsidRPr="00542BF1">
        <w:rPr>
          <w:rFonts w:ascii="標楷體" w:eastAsia="標楷體" w:hAnsi="標楷體" w:cs="BiauKai" w:hint="eastAsia"/>
          <w:color w:val="000000" w:themeColor="text1"/>
          <w:sz w:val="28"/>
          <w:szCs w:val="28"/>
        </w:rPr>
        <w:t>承辦人:             單位主管:                校長:</w:t>
      </w:r>
    </w:p>
    <w:p w:rsidR="00542BF1" w:rsidRPr="00542BF1" w:rsidRDefault="00542BF1" w:rsidP="00542BF1">
      <w:pPr>
        <w:pStyle w:val="a4"/>
        <w:spacing w:line="0" w:lineRule="atLeast"/>
        <w:ind w:leftChars="0" w:left="482"/>
        <w:rPr>
          <w:rFonts w:ascii="標楷體" w:eastAsia="標楷體" w:hAnsi="標楷體"/>
          <w:color w:val="000000" w:themeColor="text1"/>
        </w:rPr>
      </w:pPr>
    </w:p>
    <w:sectPr w:rsidR="00542BF1" w:rsidRPr="00542B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4A28"/>
    <w:multiLevelType w:val="hybridMultilevel"/>
    <w:tmpl w:val="2AA8D2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5E7E76"/>
    <w:multiLevelType w:val="hybridMultilevel"/>
    <w:tmpl w:val="5944FEA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FB"/>
    <w:rsid w:val="00542BF1"/>
    <w:rsid w:val="007E4A06"/>
    <w:rsid w:val="00860BFB"/>
    <w:rsid w:val="00B43F55"/>
    <w:rsid w:val="00F2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22BCA-F526-40E2-825E-9E2C674B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0B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2020-11-02T01:26:00Z</dcterms:created>
  <dcterms:modified xsi:type="dcterms:W3CDTF">2020-11-02T01:26:00Z</dcterms:modified>
</cp:coreProperties>
</file>