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23" w:rsidRPr="00217E9A" w:rsidRDefault="00217E9A" w:rsidP="00217E9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17E9A">
        <w:rPr>
          <w:rFonts w:ascii="標楷體" w:eastAsia="標楷體" w:hAnsi="標楷體" w:hint="eastAsia"/>
          <w:b/>
          <w:sz w:val="32"/>
          <w:szCs w:val="32"/>
        </w:rPr>
        <w:t>桃園市復興區長興國民小學110學年度第二學期共備觀議課時間表</w:t>
      </w:r>
    </w:p>
    <w:p w:rsidR="002C5901" w:rsidRDefault="002C5901"/>
    <w:tbl>
      <w:tblPr>
        <w:tblStyle w:val="a3"/>
        <w:tblpPr w:leftFromText="180" w:rightFromText="180" w:vertAnchor="page" w:horzAnchor="margin" w:tblpY="1405"/>
        <w:tblW w:w="15114" w:type="dxa"/>
        <w:tblLook w:val="04A0" w:firstRow="1" w:lastRow="0" w:firstColumn="1" w:lastColumn="0" w:noHBand="0" w:noVBand="1"/>
      </w:tblPr>
      <w:tblGrid>
        <w:gridCol w:w="2160"/>
        <w:gridCol w:w="2343"/>
        <w:gridCol w:w="1751"/>
        <w:gridCol w:w="2003"/>
        <w:gridCol w:w="1751"/>
        <w:gridCol w:w="3778"/>
        <w:gridCol w:w="1328"/>
      </w:tblGrid>
      <w:tr w:rsidR="00856284" w:rsidRPr="00856284" w:rsidTr="007828C7">
        <w:trPr>
          <w:trHeight w:val="868"/>
        </w:trPr>
        <w:tc>
          <w:tcPr>
            <w:tcW w:w="2160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教學者</w:t>
            </w:r>
          </w:p>
        </w:tc>
        <w:tc>
          <w:tcPr>
            <w:tcW w:w="2343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51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共備時間</w:t>
            </w:r>
          </w:p>
        </w:tc>
        <w:tc>
          <w:tcPr>
            <w:tcW w:w="2003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觀課時間</w:t>
            </w:r>
          </w:p>
        </w:tc>
        <w:tc>
          <w:tcPr>
            <w:tcW w:w="1751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議課時間</w:t>
            </w:r>
          </w:p>
        </w:tc>
        <w:tc>
          <w:tcPr>
            <w:tcW w:w="3778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參與教師</w:t>
            </w:r>
          </w:p>
        </w:tc>
        <w:tc>
          <w:tcPr>
            <w:tcW w:w="1328" w:type="dxa"/>
          </w:tcPr>
          <w:p w:rsidR="00217E9A" w:rsidRPr="00856284" w:rsidRDefault="00217E9A" w:rsidP="00217E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217E9A" w:rsidRPr="00856284" w:rsidRDefault="00A86340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許00</w:t>
            </w:r>
            <w:r w:rsidR="00217E9A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校長</w:t>
            </w:r>
          </w:p>
        </w:tc>
        <w:tc>
          <w:tcPr>
            <w:tcW w:w="2343" w:type="dxa"/>
          </w:tcPr>
          <w:p w:rsidR="00217E9A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五年級國語</w:t>
            </w:r>
          </w:p>
        </w:tc>
        <w:tc>
          <w:tcPr>
            <w:tcW w:w="1751" w:type="dxa"/>
          </w:tcPr>
          <w:p w:rsidR="00D81230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3月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03" w:type="dxa"/>
          </w:tcPr>
          <w:p w:rsidR="00D81230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4月1日</w:t>
            </w:r>
          </w:p>
        </w:tc>
        <w:tc>
          <w:tcPr>
            <w:tcW w:w="1751" w:type="dxa"/>
          </w:tcPr>
          <w:p w:rsidR="00D81230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4月1日</w:t>
            </w:r>
          </w:p>
        </w:tc>
        <w:tc>
          <w:tcPr>
            <w:tcW w:w="3778" w:type="dxa"/>
          </w:tcPr>
          <w:p w:rsidR="00217E9A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校內教師</w:t>
            </w:r>
          </w:p>
        </w:tc>
        <w:tc>
          <w:tcPr>
            <w:tcW w:w="1328" w:type="dxa"/>
          </w:tcPr>
          <w:p w:rsidR="00217E9A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217E9A" w:rsidRPr="00856284" w:rsidRDefault="00A86340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劉00</w:t>
            </w:r>
            <w:r w:rsidR="00217E9A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主任</w:t>
            </w:r>
          </w:p>
        </w:tc>
        <w:tc>
          <w:tcPr>
            <w:tcW w:w="2343" w:type="dxa"/>
          </w:tcPr>
          <w:p w:rsidR="00217E9A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四年級本土語</w:t>
            </w:r>
          </w:p>
        </w:tc>
        <w:tc>
          <w:tcPr>
            <w:tcW w:w="1751" w:type="dxa"/>
          </w:tcPr>
          <w:p w:rsidR="00D81230" w:rsidRPr="00856284" w:rsidRDefault="00D81230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="00217E9A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月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22</w:t>
            </w:r>
            <w:r w:rsidR="00217E9A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03" w:type="dxa"/>
          </w:tcPr>
          <w:p w:rsidR="00D81230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28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51" w:type="dxa"/>
          </w:tcPr>
          <w:p w:rsidR="00D81230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29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778" w:type="dxa"/>
          </w:tcPr>
          <w:p w:rsidR="00217E9A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族語教師、校內教師</w:t>
            </w:r>
          </w:p>
        </w:tc>
        <w:tc>
          <w:tcPr>
            <w:tcW w:w="1328" w:type="dxa"/>
          </w:tcPr>
          <w:p w:rsidR="00217E9A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217E9A" w:rsidRPr="00856284" w:rsidRDefault="00A86340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王00</w:t>
            </w:r>
            <w:r w:rsidR="00217E9A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217E9A" w:rsidRPr="00856284" w:rsidRDefault="002708A2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一年級數學</w:t>
            </w:r>
            <w:bookmarkStart w:id="0" w:name="_GoBack"/>
            <w:bookmarkEnd w:id="0"/>
          </w:p>
        </w:tc>
        <w:tc>
          <w:tcPr>
            <w:tcW w:w="1751" w:type="dxa"/>
          </w:tcPr>
          <w:p w:rsidR="00D7621C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2003" w:type="dxa"/>
          </w:tcPr>
          <w:p w:rsidR="00D7621C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4月26日</w:t>
            </w:r>
          </w:p>
        </w:tc>
        <w:tc>
          <w:tcPr>
            <w:tcW w:w="1751" w:type="dxa"/>
          </w:tcPr>
          <w:p w:rsidR="00D7621C" w:rsidRPr="00856284" w:rsidRDefault="00D7621C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4月2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778" w:type="dxa"/>
          </w:tcPr>
          <w:p w:rsidR="00217E9A" w:rsidRPr="00856284" w:rsidRDefault="00D7621C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校內教師</w:t>
            </w:r>
          </w:p>
        </w:tc>
        <w:tc>
          <w:tcPr>
            <w:tcW w:w="1328" w:type="dxa"/>
          </w:tcPr>
          <w:p w:rsidR="00217E9A" w:rsidRPr="00856284" w:rsidRDefault="00217E9A" w:rsidP="00217E9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D81230" w:rsidRPr="00856284" w:rsidRDefault="00A8634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黃00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四年級國語</w:t>
            </w:r>
          </w:p>
        </w:tc>
        <w:tc>
          <w:tcPr>
            <w:tcW w:w="1751" w:type="dxa"/>
          </w:tcPr>
          <w:p w:rsidR="00045E83" w:rsidRPr="00856284" w:rsidRDefault="00045E83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5月17日</w:t>
            </w:r>
          </w:p>
        </w:tc>
        <w:tc>
          <w:tcPr>
            <w:tcW w:w="2003" w:type="dxa"/>
          </w:tcPr>
          <w:p w:rsidR="00D81230" w:rsidRPr="00AF2A93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5月24日</w:t>
            </w:r>
          </w:p>
        </w:tc>
        <w:tc>
          <w:tcPr>
            <w:tcW w:w="1751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5月24日</w:t>
            </w:r>
          </w:p>
        </w:tc>
        <w:tc>
          <w:tcPr>
            <w:tcW w:w="3778" w:type="dxa"/>
          </w:tcPr>
          <w:p w:rsidR="00D81230" w:rsidRPr="00856284" w:rsidRDefault="00045E83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校內教師</w:t>
            </w:r>
          </w:p>
        </w:tc>
        <w:tc>
          <w:tcPr>
            <w:tcW w:w="132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D81230" w:rsidRPr="00856284" w:rsidRDefault="00A8634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簡00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四年級創意編程力</w:t>
            </w:r>
          </w:p>
        </w:tc>
        <w:tc>
          <w:tcPr>
            <w:tcW w:w="1751" w:type="dxa"/>
          </w:tcPr>
          <w:p w:rsidR="00045E83" w:rsidRPr="00AF2A93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5月3日</w:t>
            </w:r>
          </w:p>
        </w:tc>
        <w:tc>
          <w:tcPr>
            <w:tcW w:w="2003" w:type="dxa"/>
          </w:tcPr>
          <w:p w:rsidR="00045E83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5月10日</w:t>
            </w:r>
          </w:p>
        </w:tc>
        <w:tc>
          <w:tcPr>
            <w:tcW w:w="1751" w:type="dxa"/>
          </w:tcPr>
          <w:p w:rsidR="00045E83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5月10日</w:t>
            </w:r>
          </w:p>
        </w:tc>
        <w:tc>
          <w:tcPr>
            <w:tcW w:w="377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創意編程力教師、校內教師</w:t>
            </w:r>
          </w:p>
        </w:tc>
        <w:tc>
          <w:tcPr>
            <w:tcW w:w="132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D81230" w:rsidRPr="00856284" w:rsidRDefault="00A8634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黃00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六年級數學</w:t>
            </w:r>
          </w:p>
        </w:tc>
        <w:tc>
          <w:tcPr>
            <w:tcW w:w="1751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3月21日</w:t>
            </w:r>
          </w:p>
        </w:tc>
        <w:tc>
          <w:tcPr>
            <w:tcW w:w="200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3月29日</w:t>
            </w:r>
          </w:p>
        </w:tc>
        <w:tc>
          <w:tcPr>
            <w:tcW w:w="1751" w:type="dxa"/>
          </w:tcPr>
          <w:p w:rsidR="00D81230" w:rsidRPr="00AF2A93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3月29日</w:t>
            </w:r>
          </w:p>
        </w:tc>
        <w:tc>
          <w:tcPr>
            <w:tcW w:w="3778" w:type="dxa"/>
          </w:tcPr>
          <w:p w:rsidR="00D81230" w:rsidRPr="00856284" w:rsidRDefault="00045E83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校內教師</w:t>
            </w:r>
          </w:p>
        </w:tc>
        <w:tc>
          <w:tcPr>
            <w:tcW w:w="132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D81230" w:rsidRPr="00856284" w:rsidRDefault="00A8634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饒00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五年級自然與生活科技</w:t>
            </w:r>
          </w:p>
        </w:tc>
        <w:tc>
          <w:tcPr>
            <w:tcW w:w="1751" w:type="dxa"/>
          </w:tcPr>
          <w:p w:rsidR="00045E83" w:rsidRPr="00AF2A93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</w:t>
            </w:r>
            <w:r w:rsidR="00045E83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03" w:type="dxa"/>
          </w:tcPr>
          <w:p w:rsidR="00045E83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5月1</w:t>
            </w:r>
            <w:r w:rsidR="00045E83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51" w:type="dxa"/>
          </w:tcPr>
          <w:p w:rsidR="00045E83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5月12日</w:t>
            </w:r>
          </w:p>
        </w:tc>
        <w:tc>
          <w:tcPr>
            <w:tcW w:w="377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自然輔導團</w:t>
            </w:r>
            <w:r w:rsidR="00045E83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、校內教師</w:t>
            </w:r>
          </w:p>
        </w:tc>
        <w:tc>
          <w:tcPr>
            <w:tcW w:w="132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56284" w:rsidRPr="00856284" w:rsidTr="007828C7">
        <w:trPr>
          <w:trHeight w:val="868"/>
        </w:trPr>
        <w:tc>
          <w:tcPr>
            <w:tcW w:w="2160" w:type="dxa"/>
          </w:tcPr>
          <w:p w:rsidR="00D81230" w:rsidRPr="00856284" w:rsidRDefault="00A8634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黃00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五年級社會</w:t>
            </w:r>
          </w:p>
        </w:tc>
        <w:tc>
          <w:tcPr>
            <w:tcW w:w="1751" w:type="dxa"/>
          </w:tcPr>
          <w:p w:rsidR="009C2B9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</w:t>
            </w:r>
            <w:r w:rsidR="00045E83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03" w:type="dxa"/>
          </w:tcPr>
          <w:p w:rsidR="00045E83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1751" w:type="dxa"/>
          </w:tcPr>
          <w:p w:rsidR="009C2B9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3778" w:type="dxa"/>
          </w:tcPr>
          <w:p w:rsidR="00D81230" w:rsidRPr="00856284" w:rsidRDefault="00045E83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社會輔導團、校內教師</w:t>
            </w:r>
          </w:p>
        </w:tc>
        <w:tc>
          <w:tcPr>
            <w:tcW w:w="132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7828C7" w:rsidRPr="00AF2A93" w:rsidTr="007828C7">
        <w:trPr>
          <w:trHeight w:val="868"/>
        </w:trPr>
        <w:tc>
          <w:tcPr>
            <w:tcW w:w="2160" w:type="dxa"/>
          </w:tcPr>
          <w:p w:rsidR="00D81230" w:rsidRPr="00856284" w:rsidRDefault="00A8634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林00</w:t>
            </w:r>
            <w:r w:rsidR="00D81230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343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四年級社會</w:t>
            </w:r>
          </w:p>
        </w:tc>
        <w:tc>
          <w:tcPr>
            <w:tcW w:w="1751" w:type="dxa"/>
          </w:tcPr>
          <w:p w:rsidR="009C2B9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</w:t>
            </w:r>
            <w:r w:rsidR="00045E83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03" w:type="dxa"/>
          </w:tcPr>
          <w:p w:rsidR="00045E83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1751" w:type="dxa"/>
          </w:tcPr>
          <w:p w:rsidR="009C2B9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377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社會輔導團</w:t>
            </w:r>
            <w:r w:rsidR="00045E83" w:rsidRPr="0085628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、校內教師</w:t>
            </w:r>
          </w:p>
        </w:tc>
        <w:tc>
          <w:tcPr>
            <w:tcW w:w="1328" w:type="dxa"/>
          </w:tcPr>
          <w:p w:rsidR="00D81230" w:rsidRPr="00856284" w:rsidRDefault="00D81230" w:rsidP="00D8123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C5901" w:rsidRPr="002C5901" w:rsidRDefault="002C5901" w:rsidP="00AF2A93">
      <w:pPr>
        <w:rPr>
          <w:sz w:val="36"/>
          <w:szCs w:val="36"/>
        </w:rPr>
      </w:pPr>
    </w:p>
    <w:sectPr w:rsidR="002C5901" w:rsidRPr="002C5901" w:rsidSect="002C590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AC" w:rsidRDefault="00195FAC" w:rsidP="002708A2">
      <w:r>
        <w:separator/>
      </w:r>
    </w:p>
  </w:endnote>
  <w:endnote w:type="continuationSeparator" w:id="0">
    <w:p w:rsidR="00195FAC" w:rsidRDefault="00195FAC" w:rsidP="0027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AC" w:rsidRDefault="00195FAC" w:rsidP="002708A2">
      <w:r>
        <w:separator/>
      </w:r>
    </w:p>
  </w:footnote>
  <w:footnote w:type="continuationSeparator" w:id="0">
    <w:p w:rsidR="00195FAC" w:rsidRDefault="00195FAC" w:rsidP="0027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01"/>
    <w:rsid w:val="00045E83"/>
    <w:rsid w:val="00195FAC"/>
    <w:rsid w:val="00217E9A"/>
    <w:rsid w:val="002708A2"/>
    <w:rsid w:val="002C5901"/>
    <w:rsid w:val="004138B1"/>
    <w:rsid w:val="007828C7"/>
    <w:rsid w:val="00823423"/>
    <w:rsid w:val="00856284"/>
    <w:rsid w:val="009C2B90"/>
    <w:rsid w:val="00A86340"/>
    <w:rsid w:val="00AA2CB0"/>
    <w:rsid w:val="00AF2A93"/>
    <w:rsid w:val="00D04B05"/>
    <w:rsid w:val="00D7621C"/>
    <w:rsid w:val="00D81230"/>
    <w:rsid w:val="00E3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F2D53"/>
  <w15:chartTrackingRefBased/>
  <w15:docId w15:val="{97F3FA79-FC6B-45B0-A725-BDE0E29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C59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0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08A2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0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08A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2022-03-07T05:32:00Z</cp:lastPrinted>
  <dcterms:created xsi:type="dcterms:W3CDTF">2022-03-07T06:00:00Z</dcterms:created>
  <dcterms:modified xsi:type="dcterms:W3CDTF">2022-03-09T04:30:00Z</dcterms:modified>
</cp:coreProperties>
</file>