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23" w:rsidRPr="00217E9A" w:rsidRDefault="00217E9A" w:rsidP="00217E9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17E9A">
        <w:rPr>
          <w:rFonts w:ascii="標楷體" w:eastAsia="標楷體" w:hAnsi="標楷體" w:hint="eastAsia"/>
          <w:b/>
          <w:sz w:val="32"/>
          <w:szCs w:val="32"/>
        </w:rPr>
        <w:t>桃園市復興區長興國民小學11</w:t>
      </w:r>
      <w:r w:rsidR="00281030">
        <w:rPr>
          <w:rFonts w:ascii="標楷體" w:eastAsia="標楷體" w:hAnsi="標楷體" w:hint="eastAsia"/>
          <w:b/>
          <w:sz w:val="32"/>
          <w:szCs w:val="32"/>
        </w:rPr>
        <w:t>1</w:t>
      </w:r>
      <w:r w:rsidRPr="00217E9A">
        <w:rPr>
          <w:rFonts w:ascii="標楷體" w:eastAsia="標楷體" w:hAnsi="標楷體" w:hint="eastAsia"/>
          <w:b/>
          <w:sz w:val="32"/>
          <w:szCs w:val="32"/>
        </w:rPr>
        <w:t>學年度第二學期共備觀議課時間表</w:t>
      </w:r>
    </w:p>
    <w:p w:rsidR="002C5901" w:rsidRDefault="002C5901"/>
    <w:tbl>
      <w:tblPr>
        <w:tblStyle w:val="a3"/>
        <w:tblpPr w:leftFromText="180" w:rightFromText="180" w:vertAnchor="page" w:horzAnchor="margin" w:tblpY="1405"/>
        <w:tblW w:w="15432" w:type="dxa"/>
        <w:tblLook w:val="04A0" w:firstRow="1" w:lastRow="0" w:firstColumn="1" w:lastColumn="0" w:noHBand="0" w:noVBand="1"/>
      </w:tblPr>
      <w:tblGrid>
        <w:gridCol w:w="2414"/>
        <w:gridCol w:w="2967"/>
        <w:gridCol w:w="2384"/>
        <w:gridCol w:w="2855"/>
        <w:gridCol w:w="3329"/>
        <w:gridCol w:w="1483"/>
      </w:tblGrid>
      <w:tr w:rsidR="008429C1" w:rsidRPr="00856284" w:rsidTr="008429C1">
        <w:trPr>
          <w:trHeight w:val="774"/>
        </w:trPr>
        <w:tc>
          <w:tcPr>
            <w:tcW w:w="2414" w:type="dxa"/>
          </w:tcPr>
          <w:p w:rsidR="008429C1" w:rsidRPr="00856284" w:rsidRDefault="008429C1" w:rsidP="00217E9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教學者</w:t>
            </w:r>
          </w:p>
        </w:tc>
        <w:tc>
          <w:tcPr>
            <w:tcW w:w="2967" w:type="dxa"/>
          </w:tcPr>
          <w:p w:rsidR="008429C1" w:rsidRPr="00856284" w:rsidRDefault="008429C1" w:rsidP="00217E9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384" w:type="dxa"/>
          </w:tcPr>
          <w:p w:rsidR="008429C1" w:rsidRPr="00856284" w:rsidRDefault="008429C1" w:rsidP="00217E9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共備時間</w:t>
            </w:r>
          </w:p>
        </w:tc>
        <w:tc>
          <w:tcPr>
            <w:tcW w:w="2855" w:type="dxa"/>
          </w:tcPr>
          <w:p w:rsidR="008429C1" w:rsidRPr="00856284" w:rsidRDefault="008429C1" w:rsidP="00217E9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觀課時間</w:t>
            </w:r>
          </w:p>
        </w:tc>
        <w:tc>
          <w:tcPr>
            <w:tcW w:w="3329" w:type="dxa"/>
          </w:tcPr>
          <w:p w:rsidR="008429C1" w:rsidRPr="00856284" w:rsidRDefault="008429C1" w:rsidP="00217E9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議課時間</w:t>
            </w:r>
          </w:p>
        </w:tc>
        <w:tc>
          <w:tcPr>
            <w:tcW w:w="1483" w:type="dxa"/>
          </w:tcPr>
          <w:p w:rsidR="008429C1" w:rsidRPr="00856284" w:rsidRDefault="008429C1" w:rsidP="00217E9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8429C1" w:rsidRPr="00856284" w:rsidTr="008429C1">
        <w:trPr>
          <w:trHeight w:val="774"/>
        </w:trPr>
        <w:tc>
          <w:tcPr>
            <w:tcW w:w="2414" w:type="dxa"/>
          </w:tcPr>
          <w:p w:rsidR="008429C1" w:rsidRPr="00856284" w:rsidRDefault="008429C1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邱芬蘭</w:t>
            </w: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校長</w:t>
            </w:r>
          </w:p>
        </w:tc>
        <w:tc>
          <w:tcPr>
            <w:tcW w:w="2967" w:type="dxa"/>
          </w:tcPr>
          <w:p w:rsidR="008429C1" w:rsidRPr="00856284" w:rsidRDefault="008429C1" w:rsidP="00217E9A">
            <w:pPr>
              <w:spacing w:line="0" w:lineRule="atLeast"/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六甲第六節本土語言</w:t>
            </w:r>
          </w:p>
        </w:tc>
        <w:tc>
          <w:tcPr>
            <w:tcW w:w="2384" w:type="dxa"/>
          </w:tcPr>
          <w:p w:rsidR="008429C1" w:rsidRPr="00856284" w:rsidRDefault="008429C1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2月23日</w:t>
            </w:r>
          </w:p>
        </w:tc>
        <w:tc>
          <w:tcPr>
            <w:tcW w:w="2855" w:type="dxa"/>
          </w:tcPr>
          <w:p w:rsidR="008429C1" w:rsidRPr="00856284" w:rsidRDefault="008429C1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3月7日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3329" w:type="dxa"/>
          </w:tcPr>
          <w:p w:rsidR="008429C1" w:rsidRPr="00856284" w:rsidRDefault="008429C1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3月7日(午休)</w:t>
            </w:r>
          </w:p>
        </w:tc>
        <w:tc>
          <w:tcPr>
            <w:tcW w:w="1483" w:type="dxa"/>
          </w:tcPr>
          <w:p w:rsidR="008429C1" w:rsidRPr="00856284" w:rsidRDefault="008429C1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429C1" w:rsidRPr="00856284" w:rsidTr="008429C1">
        <w:trPr>
          <w:trHeight w:val="774"/>
        </w:trPr>
        <w:tc>
          <w:tcPr>
            <w:tcW w:w="2414" w:type="dxa"/>
          </w:tcPr>
          <w:p w:rsidR="008429C1" w:rsidRPr="00856284" w:rsidRDefault="008429C1" w:rsidP="00C9142F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劉月霞主任</w:t>
            </w:r>
          </w:p>
        </w:tc>
        <w:tc>
          <w:tcPr>
            <w:tcW w:w="2967" w:type="dxa"/>
          </w:tcPr>
          <w:p w:rsidR="008429C1" w:rsidRPr="00856284" w:rsidRDefault="008429C1" w:rsidP="00C9142F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六甲第三節自主學習</w:t>
            </w:r>
          </w:p>
        </w:tc>
        <w:tc>
          <w:tcPr>
            <w:tcW w:w="2384" w:type="dxa"/>
          </w:tcPr>
          <w:p w:rsidR="008429C1" w:rsidRPr="00856284" w:rsidRDefault="008429C1" w:rsidP="00C9142F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2月23日</w:t>
            </w:r>
          </w:p>
        </w:tc>
        <w:tc>
          <w:tcPr>
            <w:tcW w:w="2855" w:type="dxa"/>
          </w:tcPr>
          <w:p w:rsidR="008429C1" w:rsidRPr="00856284" w:rsidRDefault="008429C1" w:rsidP="00C9142F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3月3日(星期五)</w:t>
            </w:r>
          </w:p>
        </w:tc>
        <w:tc>
          <w:tcPr>
            <w:tcW w:w="3329" w:type="dxa"/>
          </w:tcPr>
          <w:p w:rsidR="008429C1" w:rsidRPr="00856284" w:rsidRDefault="008429C1" w:rsidP="00C9142F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3月3日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(午休)</w:t>
            </w:r>
          </w:p>
        </w:tc>
        <w:tc>
          <w:tcPr>
            <w:tcW w:w="1483" w:type="dxa"/>
          </w:tcPr>
          <w:p w:rsidR="008429C1" w:rsidRPr="00856284" w:rsidRDefault="008429C1" w:rsidP="00C9142F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429C1" w:rsidRPr="00856284" w:rsidTr="008429C1">
        <w:trPr>
          <w:trHeight w:val="774"/>
        </w:trPr>
        <w:tc>
          <w:tcPr>
            <w:tcW w:w="2414" w:type="dxa"/>
          </w:tcPr>
          <w:p w:rsidR="008429C1" w:rsidRPr="00856284" w:rsidRDefault="008429C1" w:rsidP="00C9142F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林家煌</w:t>
            </w: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967" w:type="dxa"/>
          </w:tcPr>
          <w:p w:rsidR="008429C1" w:rsidRPr="00856284" w:rsidRDefault="008429C1" w:rsidP="0042355F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第三節體育</w:t>
            </w:r>
          </w:p>
        </w:tc>
        <w:tc>
          <w:tcPr>
            <w:tcW w:w="2384" w:type="dxa"/>
          </w:tcPr>
          <w:p w:rsidR="008429C1" w:rsidRPr="00856284" w:rsidRDefault="008429C1" w:rsidP="00C9142F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91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2月23日</w:t>
            </w:r>
          </w:p>
        </w:tc>
        <w:tc>
          <w:tcPr>
            <w:tcW w:w="2855" w:type="dxa"/>
          </w:tcPr>
          <w:p w:rsidR="008429C1" w:rsidRPr="00856284" w:rsidRDefault="008429C1" w:rsidP="00C9142F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3月2日</w:t>
            </w:r>
          </w:p>
        </w:tc>
        <w:tc>
          <w:tcPr>
            <w:tcW w:w="3329" w:type="dxa"/>
          </w:tcPr>
          <w:p w:rsidR="008429C1" w:rsidRPr="00856284" w:rsidRDefault="008429C1" w:rsidP="00C9142F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3月2日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(午休)</w:t>
            </w:r>
          </w:p>
        </w:tc>
        <w:tc>
          <w:tcPr>
            <w:tcW w:w="1483" w:type="dxa"/>
          </w:tcPr>
          <w:p w:rsidR="008429C1" w:rsidRPr="00856284" w:rsidRDefault="008429C1" w:rsidP="00C9142F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429C1" w:rsidRPr="00856284" w:rsidTr="008429C1">
        <w:trPr>
          <w:trHeight w:val="774"/>
        </w:trPr>
        <w:tc>
          <w:tcPr>
            <w:tcW w:w="2414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王惠佳</w:t>
            </w: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967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二甲第五節國語</w:t>
            </w:r>
          </w:p>
        </w:tc>
        <w:tc>
          <w:tcPr>
            <w:tcW w:w="2384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3月17日</w:t>
            </w:r>
          </w:p>
        </w:tc>
        <w:tc>
          <w:tcPr>
            <w:tcW w:w="2855" w:type="dxa"/>
          </w:tcPr>
          <w:p w:rsidR="008429C1" w:rsidRPr="00AF2A93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3月24日(星期五)</w:t>
            </w:r>
          </w:p>
        </w:tc>
        <w:tc>
          <w:tcPr>
            <w:tcW w:w="3329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3月24日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(午休)</w:t>
            </w:r>
          </w:p>
        </w:tc>
        <w:tc>
          <w:tcPr>
            <w:tcW w:w="1483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429C1" w:rsidRPr="00856284" w:rsidTr="008429C1">
        <w:trPr>
          <w:trHeight w:val="774"/>
        </w:trPr>
        <w:tc>
          <w:tcPr>
            <w:tcW w:w="2414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林柏任</w:t>
            </w: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967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四甲第二節數學</w:t>
            </w:r>
          </w:p>
        </w:tc>
        <w:tc>
          <w:tcPr>
            <w:tcW w:w="2384" w:type="dxa"/>
          </w:tcPr>
          <w:p w:rsidR="008429C1" w:rsidRPr="00AF2A93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3月21日</w:t>
            </w:r>
          </w:p>
        </w:tc>
        <w:tc>
          <w:tcPr>
            <w:tcW w:w="2855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3月28日(星期二)</w:t>
            </w:r>
          </w:p>
        </w:tc>
        <w:tc>
          <w:tcPr>
            <w:tcW w:w="3329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3月28日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(午休)</w:t>
            </w:r>
          </w:p>
        </w:tc>
        <w:tc>
          <w:tcPr>
            <w:tcW w:w="1483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429C1" w:rsidRPr="00856284" w:rsidTr="008429C1">
        <w:trPr>
          <w:trHeight w:val="774"/>
        </w:trPr>
        <w:tc>
          <w:tcPr>
            <w:tcW w:w="2414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簡可欣</w:t>
            </w: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967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六甲第七節創意編程</w:t>
            </w:r>
          </w:p>
        </w:tc>
        <w:tc>
          <w:tcPr>
            <w:tcW w:w="2384" w:type="dxa"/>
          </w:tcPr>
          <w:p w:rsidR="008429C1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3月28日</w:t>
            </w:r>
          </w:p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55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4月11日(星期二)</w:t>
            </w:r>
          </w:p>
        </w:tc>
        <w:tc>
          <w:tcPr>
            <w:tcW w:w="3329" w:type="dxa"/>
          </w:tcPr>
          <w:p w:rsidR="008429C1" w:rsidRPr="00AF2A93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4月11日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3:30~4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:30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83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429C1" w:rsidRPr="00856284" w:rsidTr="008429C1">
        <w:trPr>
          <w:trHeight w:val="774"/>
        </w:trPr>
        <w:tc>
          <w:tcPr>
            <w:tcW w:w="2414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饒乘書老師</w:t>
            </w:r>
          </w:p>
        </w:tc>
        <w:tc>
          <w:tcPr>
            <w:tcW w:w="2967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五甲第四節自然</w:t>
            </w:r>
          </w:p>
        </w:tc>
        <w:tc>
          <w:tcPr>
            <w:tcW w:w="2384" w:type="dxa"/>
          </w:tcPr>
          <w:p w:rsidR="008429C1" w:rsidRPr="00AF2A93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3月1日</w:t>
            </w:r>
          </w:p>
        </w:tc>
        <w:tc>
          <w:tcPr>
            <w:tcW w:w="2855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3月9日(星期四)</w:t>
            </w:r>
          </w:p>
        </w:tc>
        <w:tc>
          <w:tcPr>
            <w:tcW w:w="3329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3月9日(午休)</w:t>
            </w:r>
          </w:p>
        </w:tc>
        <w:tc>
          <w:tcPr>
            <w:tcW w:w="1483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429C1" w:rsidRPr="00856284" w:rsidTr="008429C1">
        <w:trPr>
          <w:trHeight w:val="774"/>
        </w:trPr>
        <w:tc>
          <w:tcPr>
            <w:tcW w:w="2414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高志航</w:t>
            </w: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967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六甲第七節體育</w:t>
            </w:r>
          </w:p>
        </w:tc>
        <w:tc>
          <w:tcPr>
            <w:tcW w:w="2384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3月20日</w:t>
            </w:r>
          </w:p>
        </w:tc>
        <w:tc>
          <w:tcPr>
            <w:tcW w:w="2855" w:type="dxa"/>
          </w:tcPr>
          <w:p w:rsidR="008429C1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3月23日(星期四)</w:t>
            </w:r>
          </w:p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3月24日(午休)</w:t>
            </w:r>
          </w:p>
        </w:tc>
        <w:tc>
          <w:tcPr>
            <w:tcW w:w="1483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429C1" w:rsidRPr="00AF2A93" w:rsidTr="008429C1">
        <w:trPr>
          <w:trHeight w:val="774"/>
        </w:trPr>
        <w:tc>
          <w:tcPr>
            <w:tcW w:w="2414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蕭靜儀</w:t>
            </w: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967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五甲第二節國際語言</w:t>
            </w:r>
          </w:p>
        </w:tc>
        <w:tc>
          <w:tcPr>
            <w:tcW w:w="2384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3月7日</w:t>
            </w:r>
          </w:p>
        </w:tc>
        <w:tc>
          <w:tcPr>
            <w:tcW w:w="2855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3月14(星期二)</w:t>
            </w:r>
          </w:p>
        </w:tc>
        <w:tc>
          <w:tcPr>
            <w:tcW w:w="3329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3月14(午休)</w:t>
            </w:r>
          </w:p>
        </w:tc>
        <w:tc>
          <w:tcPr>
            <w:tcW w:w="1483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429C1" w:rsidRPr="00AF2A93" w:rsidTr="008429C1">
        <w:trPr>
          <w:trHeight w:val="774"/>
        </w:trPr>
        <w:tc>
          <w:tcPr>
            <w:tcW w:w="2414" w:type="dxa"/>
          </w:tcPr>
          <w:p w:rsidR="008429C1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林亞樊老師</w:t>
            </w:r>
          </w:p>
        </w:tc>
        <w:tc>
          <w:tcPr>
            <w:tcW w:w="2967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一甲(第三節)體育</w:t>
            </w:r>
          </w:p>
        </w:tc>
        <w:tc>
          <w:tcPr>
            <w:tcW w:w="2384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3月2日</w:t>
            </w:r>
          </w:p>
        </w:tc>
        <w:tc>
          <w:tcPr>
            <w:tcW w:w="2855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3月9日(星期四)</w:t>
            </w:r>
          </w:p>
        </w:tc>
        <w:tc>
          <w:tcPr>
            <w:tcW w:w="3329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3月9日(午休)</w:t>
            </w:r>
          </w:p>
        </w:tc>
        <w:tc>
          <w:tcPr>
            <w:tcW w:w="1483" w:type="dxa"/>
          </w:tcPr>
          <w:p w:rsidR="008429C1" w:rsidRPr="00856284" w:rsidRDefault="008429C1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C5901" w:rsidRPr="002C5901" w:rsidRDefault="002C5901" w:rsidP="00AF2A93">
      <w:pPr>
        <w:rPr>
          <w:sz w:val="36"/>
          <w:szCs w:val="36"/>
        </w:rPr>
      </w:pPr>
    </w:p>
    <w:sectPr w:rsidR="002C5901" w:rsidRPr="002C5901" w:rsidSect="002C590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0B1" w:rsidRDefault="00C410B1" w:rsidP="00281030">
      <w:r>
        <w:separator/>
      </w:r>
    </w:p>
  </w:endnote>
  <w:endnote w:type="continuationSeparator" w:id="0">
    <w:p w:rsidR="00C410B1" w:rsidRDefault="00C410B1" w:rsidP="0028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0B1" w:rsidRDefault="00C410B1" w:rsidP="00281030">
      <w:r>
        <w:separator/>
      </w:r>
    </w:p>
  </w:footnote>
  <w:footnote w:type="continuationSeparator" w:id="0">
    <w:p w:rsidR="00C410B1" w:rsidRDefault="00C410B1" w:rsidP="00281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01"/>
    <w:rsid w:val="00045E83"/>
    <w:rsid w:val="00217E9A"/>
    <w:rsid w:val="00281030"/>
    <w:rsid w:val="002C5901"/>
    <w:rsid w:val="004138B1"/>
    <w:rsid w:val="0042355F"/>
    <w:rsid w:val="007828C7"/>
    <w:rsid w:val="00823423"/>
    <w:rsid w:val="008429C1"/>
    <w:rsid w:val="00856284"/>
    <w:rsid w:val="00930B1F"/>
    <w:rsid w:val="009C2B90"/>
    <w:rsid w:val="00AA2CB0"/>
    <w:rsid w:val="00AF2A93"/>
    <w:rsid w:val="00C410B1"/>
    <w:rsid w:val="00C9142F"/>
    <w:rsid w:val="00D04B05"/>
    <w:rsid w:val="00D7621C"/>
    <w:rsid w:val="00D81230"/>
    <w:rsid w:val="00E35C53"/>
    <w:rsid w:val="00E3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67D58"/>
  <w15:chartTrackingRefBased/>
  <w15:docId w15:val="{97F3FA79-FC6B-45B0-A725-BDE0E29B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90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C59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103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1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103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劉月霞</cp:lastModifiedBy>
  <cp:revision>4</cp:revision>
  <cp:lastPrinted>2023-02-14T06:31:00Z</cp:lastPrinted>
  <dcterms:created xsi:type="dcterms:W3CDTF">2023-02-14T06:30:00Z</dcterms:created>
  <dcterms:modified xsi:type="dcterms:W3CDTF">2023-02-20T02:33:00Z</dcterms:modified>
</cp:coreProperties>
</file>