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D1" w:rsidRPr="004E21DD" w:rsidRDefault="005854D1" w:rsidP="00AA1D50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p w:rsidR="005854D1" w:rsidRPr="004E21DD" w:rsidRDefault="005854D1" w:rsidP="00EE5167">
      <w:pPr>
        <w:tabs>
          <w:tab w:val="left" w:pos="709"/>
          <w:tab w:val="left" w:pos="851"/>
          <w:tab w:val="left" w:pos="993"/>
        </w:tabs>
        <w:spacing w:line="600" w:lineRule="exact"/>
        <w:jc w:val="both"/>
        <w:rPr>
          <w:rFonts w:ascii="標楷體" w:eastAsia="標楷體" w:hAnsi="標楷體"/>
          <w:sz w:val="32"/>
        </w:rPr>
      </w:pPr>
    </w:p>
    <w:p w:rsidR="005854D1" w:rsidRPr="004E21DD" w:rsidRDefault="005854D1" w:rsidP="00EE5167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 w:rsidR="00274B94">
        <w:rPr>
          <w:rFonts w:ascii="標楷體" w:eastAsia="標楷體" w:hAnsi="標楷體" w:hint="eastAsia"/>
          <w:sz w:val="36"/>
          <w:szCs w:val="36"/>
        </w:rPr>
        <w:t>3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274B94">
        <w:rPr>
          <w:rFonts w:ascii="標楷體" w:eastAsia="標楷體" w:hAnsi="標楷體" w:hint="eastAsia"/>
          <w:sz w:val="36"/>
          <w:szCs w:val="36"/>
        </w:rPr>
        <w:t>6</w:t>
      </w:r>
      <w:r w:rsidRPr="004E21DD">
        <w:rPr>
          <w:rFonts w:ascii="標楷體" w:eastAsia="標楷體" w:hAnsi="標楷體" w:hint="eastAsia"/>
          <w:sz w:val="36"/>
          <w:szCs w:val="36"/>
        </w:rPr>
        <w:t>日至106年3月</w:t>
      </w:r>
      <w:r w:rsidR="000C1755">
        <w:rPr>
          <w:rFonts w:ascii="標楷體" w:eastAsia="標楷體" w:hAnsi="標楷體" w:hint="eastAsia"/>
          <w:sz w:val="36"/>
          <w:szCs w:val="36"/>
        </w:rPr>
        <w:t>20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</w:p>
    <w:p w:rsidR="005854D1" w:rsidRPr="004E21DD" w:rsidRDefault="005854D1" w:rsidP="00EE5167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5854D1" w:rsidRPr="004E21DD" w:rsidRDefault="005854D1" w:rsidP="00EE5167">
      <w:pPr>
        <w:spacing w:line="600" w:lineRule="exact"/>
        <w:ind w:leftChars="295" w:left="708"/>
        <w:rPr>
          <w:rFonts w:ascii="標楷體" w:eastAsia="標楷體" w:hAnsi="標楷體"/>
          <w:b/>
          <w:sz w:val="36"/>
          <w:szCs w:val="36"/>
        </w:rPr>
      </w:pPr>
      <w:r w:rsidRPr="004E21DD">
        <w:rPr>
          <w:rFonts w:ascii="標楷體" w:eastAsia="標楷體" w:hAnsi="標楷體" w:hint="eastAsia"/>
          <w:b/>
          <w:sz w:val="36"/>
          <w:szCs w:val="36"/>
        </w:rPr>
        <w:t>106年</w:t>
      </w:r>
      <w:r w:rsidR="00274B94">
        <w:rPr>
          <w:rFonts w:ascii="標楷體" w:eastAsia="標楷體" w:hAnsi="標楷體" w:hint="eastAsia"/>
          <w:b/>
          <w:sz w:val="36"/>
          <w:szCs w:val="36"/>
        </w:rPr>
        <w:t>警察人員特考、一般警察人員特考、</w:t>
      </w:r>
      <w:r w:rsidR="006A4579">
        <w:rPr>
          <w:rFonts w:ascii="標楷體" w:eastAsia="標楷體" w:hAnsi="標楷體" w:hint="eastAsia"/>
          <w:b/>
          <w:sz w:val="36"/>
          <w:szCs w:val="36"/>
        </w:rPr>
        <w:t>鐵路人員特考及退除役特考</w:t>
      </w:r>
      <w:r w:rsidRPr="004E21DD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6A2748" w:rsidRDefault="00652459" w:rsidP="00EE5167">
      <w:pPr>
        <w:ind w:leftChars="295" w:left="708"/>
        <w:rPr>
          <w:rFonts w:ascii="標楷體" w:eastAsia="標楷體" w:hAnsi="標楷體"/>
          <w:b/>
          <w:sz w:val="36"/>
          <w:szCs w:val="36"/>
        </w:rPr>
      </w:pPr>
      <w:r w:rsidRPr="00652459">
        <w:rPr>
          <w:rFonts w:ascii="標楷體" w:eastAsia="標楷體" w:hAnsi="標楷體"/>
          <w:b/>
          <w:sz w:val="36"/>
          <w:szCs w:val="36"/>
        </w:rPr>
        <w:t>http://wwwc.moex.gov.tw/main/exam/wFrmExamDetail.aspx?c=106070</w:t>
      </w:r>
    </w:p>
    <w:p w:rsidR="00652459" w:rsidRDefault="00652459" w:rsidP="00055F8C">
      <w:pPr>
        <w:ind w:leftChars="295" w:left="708"/>
      </w:pPr>
      <w:r>
        <w:rPr>
          <w:noProof/>
        </w:rPr>
        <w:drawing>
          <wp:inline distT="0" distB="0" distL="0" distR="0">
            <wp:extent cx="5274310" cy="3760470"/>
            <wp:effectExtent l="19050" t="0" r="2540" b="0"/>
            <wp:docPr id="1" name="圖片 0" descr="07-警察鐵路軍人轉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-警察鐵路軍人轉任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459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1C" w:rsidRDefault="00E87A1C" w:rsidP="006A4579">
      <w:r>
        <w:separator/>
      </w:r>
    </w:p>
  </w:endnote>
  <w:endnote w:type="continuationSeparator" w:id="0">
    <w:p w:rsidR="00E87A1C" w:rsidRDefault="00E87A1C" w:rsidP="006A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1C" w:rsidRDefault="00E87A1C" w:rsidP="006A4579">
      <w:r>
        <w:separator/>
      </w:r>
    </w:p>
  </w:footnote>
  <w:footnote w:type="continuationSeparator" w:id="0">
    <w:p w:rsidR="00E87A1C" w:rsidRDefault="00E87A1C" w:rsidP="006A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D1"/>
    <w:rsid w:val="00055F8C"/>
    <w:rsid w:val="000C1755"/>
    <w:rsid w:val="00274B94"/>
    <w:rsid w:val="0032798B"/>
    <w:rsid w:val="003A026F"/>
    <w:rsid w:val="005854D1"/>
    <w:rsid w:val="005D139A"/>
    <w:rsid w:val="00652459"/>
    <w:rsid w:val="006670A8"/>
    <w:rsid w:val="006A2748"/>
    <w:rsid w:val="006A4579"/>
    <w:rsid w:val="008B7B48"/>
    <w:rsid w:val="00915875"/>
    <w:rsid w:val="00924FB8"/>
    <w:rsid w:val="009524F9"/>
    <w:rsid w:val="00956328"/>
    <w:rsid w:val="009A3995"/>
    <w:rsid w:val="00A0288E"/>
    <w:rsid w:val="00A97C77"/>
    <w:rsid w:val="00AA1D50"/>
    <w:rsid w:val="00AB132F"/>
    <w:rsid w:val="00C6788C"/>
    <w:rsid w:val="00CF2275"/>
    <w:rsid w:val="00D34507"/>
    <w:rsid w:val="00D411B2"/>
    <w:rsid w:val="00D934B4"/>
    <w:rsid w:val="00DC250D"/>
    <w:rsid w:val="00E87A1C"/>
    <w:rsid w:val="00EC34DE"/>
    <w:rsid w:val="00EE5167"/>
    <w:rsid w:val="00F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D1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4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A4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45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4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4579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524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5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24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D1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4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A4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45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4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4579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524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5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2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moex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2017-03-06T02:57:00Z</dcterms:created>
  <dcterms:modified xsi:type="dcterms:W3CDTF">2017-03-06T02:57:00Z</dcterms:modified>
</cp:coreProperties>
</file>