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E05" w:rsidRDefault="007412FF" w:rsidP="00606E05">
      <w:pPr>
        <w:spacing w:line="400" w:lineRule="exact"/>
        <w:ind w:leftChars="-118" w:left="-283" w:rightChars="-177" w:right="-425"/>
        <w:jc w:val="center"/>
        <w:rPr>
          <w:rFonts w:ascii="標楷體" w:eastAsia="標楷體" w:hAnsi="標楷體" w:cstheme="minorBidi" w:hint="eastAsia"/>
          <w:b/>
          <w:color w:val="000000"/>
          <w:sz w:val="36"/>
          <w:szCs w:val="36"/>
        </w:rPr>
      </w:pPr>
      <w:r w:rsidRPr="007224BD">
        <w:rPr>
          <w:rFonts w:ascii="標楷體" w:eastAsia="標楷體" w:hAnsi="標楷體" w:cstheme="minorBidi" w:hint="eastAsia"/>
          <w:b/>
          <w:color w:val="000000"/>
          <w:sz w:val="36"/>
          <w:szCs w:val="36"/>
        </w:rPr>
        <w:t>桃園市</w:t>
      </w:r>
      <w:r w:rsidR="00153B12" w:rsidRPr="007224BD">
        <w:rPr>
          <w:rFonts w:ascii="標楷體" w:eastAsia="標楷體" w:hAnsi="標楷體" w:cstheme="minorBidi" w:hint="eastAsia"/>
          <w:b/>
          <w:color w:val="000000"/>
          <w:sz w:val="36"/>
          <w:szCs w:val="36"/>
        </w:rPr>
        <w:t>政府與國家文官學院合辦「每月一書」導讀會名額分配表</w:t>
      </w:r>
    </w:p>
    <w:p w:rsidR="00BC0297" w:rsidRDefault="00606E05" w:rsidP="00606E05">
      <w:pPr>
        <w:spacing w:line="400" w:lineRule="exact"/>
        <w:ind w:leftChars="-118" w:left="-283" w:rightChars="-177" w:right="-425"/>
        <w:rPr>
          <w:rFonts w:ascii="標楷體" w:eastAsia="標楷體" w:hint="eastAsia"/>
          <w:sz w:val="28"/>
          <w:szCs w:val="28"/>
        </w:rPr>
      </w:pPr>
      <w:r w:rsidRPr="00606E05">
        <w:rPr>
          <w:rFonts w:ascii="標楷體" w:eastAsia="標楷體" w:hAnsi="標楷體" w:cstheme="minorBidi" w:hint="eastAsia"/>
          <w:b/>
          <w:color w:val="000000"/>
          <w:sz w:val="28"/>
          <w:szCs w:val="28"/>
        </w:rPr>
        <w:t>一、</w:t>
      </w:r>
      <w:r w:rsidRPr="00606E05">
        <w:rPr>
          <w:rFonts w:ascii="標楷體" w:eastAsia="標楷體" w:hint="eastAsia"/>
          <w:sz w:val="28"/>
          <w:szCs w:val="28"/>
        </w:rPr>
        <w:t>辦理</w:t>
      </w:r>
      <w:r w:rsidR="00BC0297" w:rsidRPr="00300E9B">
        <w:rPr>
          <w:rFonts w:ascii="標楷體" w:eastAsia="標楷體" w:hint="eastAsia"/>
          <w:sz w:val="28"/>
          <w:szCs w:val="28"/>
        </w:rPr>
        <w:t>日期：</w:t>
      </w:r>
      <w:r w:rsidR="00BC0297">
        <w:rPr>
          <w:rFonts w:ascii="標楷體" w:eastAsia="標楷體" w:hint="eastAsia"/>
          <w:sz w:val="28"/>
          <w:szCs w:val="28"/>
        </w:rPr>
        <w:t>10</w:t>
      </w:r>
      <w:r>
        <w:rPr>
          <w:rFonts w:ascii="標楷體" w:eastAsia="標楷體" w:hint="eastAsia"/>
          <w:sz w:val="28"/>
          <w:szCs w:val="28"/>
        </w:rPr>
        <w:t>6</w:t>
      </w:r>
      <w:r w:rsidR="00BC0297" w:rsidRPr="00300E9B">
        <w:rPr>
          <w:rFonts w:ascii="標楷體" w:eastAsia="標楷體" w:hint="eastAsia"/>
          <w:sz w:val="28"/>
          <w:szCs w:val="28"/>
        </w:rPr>
        <w:t>年</w:t>
      </w:r>
      <w:r>
        <w:rPr>
          <w:rFonts w:ascii="標楷體" w:eastAsia="標楷體" w:hint="eastAsia"/>
          <w:sz w:val="28"/>
          <w:szCs w:val="28"/>
        </w:rPr>
        <w:t>4</w:t>
      </w:r>
      <w:r w:rsidR="00BC0297" w:rsidRPr="00300E9B">
        <w:rPr>
          <w:rFonts w:ascii="標楷體" w:eastAsia="標楷體" w:hint="eastAsia"/>
          <w:sz w:val="28"/>
          <w:szCs w:val="28"/>
        </w:rPr>
        <w:t>月</w:t>
      </w:r>
      <w:r>
        <w:rPr>
          <w:rFonts w:ascii="標楷體" w:eastAsia="標楷體" w:hint="eastAsia"/>
          <w:sz w:val="28"/>
          <w:szCs w:val="28"/>
        </w:rPr>
        <w:t>25</w:t>
      </w:r>
      <w:r w:rsidR="00BC0297" w:rsidRPr="00300E9B">
        <w:rPr>
          <w:rFonts w:ascii="標楷體" w:eastAsia="標楷體" w:hint="eastAsia"/>
          <w:sz w:val="28"/>
          <w:szCs w:val="28"/>
        </w:rPr>
        <w:t>日（星期</w:t>
      </w:r>
      <w:r>
        <w:rPr>
          <w:rFonts w:ascii="標楷體" w:eastAsia="標楷體" w:hint="eastAsia"/>
          <w:sz w:val="28"/>
          <w:szCs w:val="28"/>
        </w:rPr>
        <w:t>二</w:t>
      </w:r>
      <w:r w:rsidR="00BC0297" w:rsidRPr="00300E9B">
        <w:rPr>
          <w:rFonts w:ascii="標楷體" w:eastAsia="標楷體" w:hint="eastAsia"/>
          <w:sz w:val="28"/>
          <w:szCs w:val="28"/>
        </w:rPr>
        <w:t>）</w:t>
      </w:r>
    </w:p>
    <w:p w:rsidR="00BC0297" w:rsidRDefault="00606E05" w:rsidP="00606E05">
      <w:pPr>
        <w:spacing w:line="400" w:lineRule="exact"/>
        <w:ind w:leftChars="-118" w:left="-283" w:rightChars="-177" w:right="-425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二、</w:t>
      </w:r>
      <w:r w:rsidR="00BC0297" w:rsidRPr="00300E9B">
        <w:rPr>
          <w:rFonts w:ascii="標楷體" w:eastAsia="標楷體" w:hint="eastAsia"/>
          <w:sz w:val="28"/>
          <w:szCs w:val="28"/>
        </w:rPr>
        <w:t>報名截止日期：</w:t>
      </w:r>
      <w:r>
        <w:rPr>
          <w:rFonts w:ascii="標楷體" w:eastAsia="標楷體" w:hint="eastAsia"/>
          <w:sz w:val="28"/>
          <w:szCs w:val="28"/>
        </w:rPr>
        <w:t>106</w:t>
      </w:r>
      <w:r w:rsidR="00BC0297" w:rsidRPr="00300E9B">
        <w:rPr>
          <w:rFonts w:ascii="標楷體" w:eastAsia="標楷體" w:hint="eastAsia"/>
          <w:sz w:val="28"/>
          <w:szCs w:val="28"/>
        </w:rPr>
        <w:t>年</w:t>
      </w:r>
      <w:r>
        <w:rPr>
          <w:rFonts w:ascii="標楷體" w:eastAsia="標楷體" w:hint="eastAsia"/>
          <w:sz w:val="28"/>
          <w:szCs w:val="28"/>
        </w:rPr>
        <w:t>4</w:t>
      </w:r>
      <w:r w:rsidR="00BC0297" w:rsidRPr="00300E9B">
        <w:rPr>
          <w:rFonts w:ascii="標楷體" w:eastAsia="標楷體" w:hint="eastAsia"/>
          <w:sz w:val="28"/>
          <w:szCs w:val="28"/>
        </w:rPr>
        <w:t>月</w:t>
      </w:r>
      <w:r>
        <w:rPr>
          <w:rFonts w:ascii="標楷體" w:eastAsia="標楷體" w:hint="eastAsia"/>
          <w:sz w:val="28"/>
          <w:szCs w:val="28"/>
        </w:rPr>
        <w:t>21</w:t>
      </w:r>
      <w:r w:rsidR="00BC0297" w:rsidRPr="00300E9B">
        <w:rPr>
          <w:rFonts w:ascii="標楷體" w:eastAsia="標楷體" w:hint="eastAsia"/>
          <w:sz w:val="28"/>
          <w:szCs w:val="28"/>
        </w:rPr>
        <w:t>日(星期</w:t>
      </w:r>
      <w:r>
        <w:rPr>
          <w:rFonts w:ascii="標楷體" w:eastAsia="標楷體" w:hint="eastAsia"/>
          <w:sz w:val="28"/>
          <w:szCs w:val="28"/>
        </w:rPr>
        <w:t>五</w:t>
      </w:r>
      <w:r w:rsidR="00BC0297" w:rsidRPr="00300E9B">
        <w:rPr>
          <w:rFonts w:ascii="標楷體" w:eastAsia="標楷體" w:hint="eastAsia"/>
          <w:sz w:val="28"/>
          <w:szCs w:val="28"/>
        </w:rPr>
        <w:t>)</w:t>
      </w:r>
    </w:p>
    <w:p w:rsidR="00BC0297" w:rsidRDefault="00606E05" w:rsidP="00606E05">
      <w:pPr>
        <w:spacing w:line="400" w:lineRule="exact"/>
        <w:ind w:leftChars="-118" w:left="-283" w:rightChars="-177" w:right="-425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三、</w:t>
      </w:r>
      <w:r w:rsidR="00BC0297" w:rsidRPr="00DB1303">
        <w:rPr>
          <w:rFonts w:ascii="標楷體" w:eastAsia="標楷體" w:hint="eastAsia"/>
          <w:sz w:val="28"/>
          <w:szCs w:val="28"/>
        </w:rPr>
        <w:t>參加對象：本府所屬機關</w:t>
      </w:r>
      <w:r>
        <w:rPr>
          <w:rFonts w:ascii="標楷體" w:eastAsia="標楷體" w:hint="eastAsia"/>
          <w:sz w:val="28"/>
          <w:szCs w:val="28"/>
        </w:rPr>
        <w:t>(含</w:t>
      </w:r>
      <w:r w:rsidR="00BC0297" w:rsidRPr="00DB1303">
        <w:rPr>
          <w:rFonts w:ascii="標楷體" w:eastAsia="標楷體" w:hint="eastAsia"/>
          <w:sz w:val="28"/>
          <w:szCs w:val="28"/>
        </w:rPr>
        <w:t>各</w:t>
      </w:r>
      <w:r w:rsidR="00BC0297">
        <w:rPr>
          <w:rFonts w:ascii="標楷體" w:eastAsia="標楷體" w:hint="eastAsia"/>
          <w:sz w:val="28"/>
          <w:szCs w:val="28"/>
        </w:rPr>
        <w:t>區</w:t>
      </w:r>
      <w:r w:rsidR="00BC0297" w:rsidRPr="00DB1303">
        <w:rPr>
          <w:rFonts w:ascii="標楷體" w:eastAsia="標楷體" w:hint="eastAsia"/>
          <w:sz w:val="28"/>
          <w:szCs w:val="28"/>
        </w:rPr>
        <w:t>公所</w:t>
      </w:r>
      <w:r>
        <w:rPr>
          <w:rFonts w:ascii="標楷體" w:eastAsia="標楷體" w:hint="eastAsia"/>
          <w:sz w:val="28"/>
          <w:szCs w:val="28"/>
        </w:rPr>
        <w:t>)學校</w:t>
      </w:r>
      <w:r w:rsidR="00BC0297">
        <w:rPr>
          <w:rFonts w:ascii="標楷體" w:eastAsia="標楷體" w:hint="eastAsia"/>
          <w:sz w:val="28"/>
          <w:szCs w:val="28"/>
        </w:rPr>
        <w:t>公務人員、約聘僱人員</w:t>
      </w:r>
      <w:r>
        <w:rPr>
          <w:rFonts w:ascii="標楷體" w:eastAsia="標楷體" w:hint="eastAsia"/>
          <w:sz w:val="28"/>
          <w:szCs w:val="28"/>
        </w:rPr>
        <w:t>與臨時人員</w:t>
      </w:r>
    </w:p>
    <w:tbl>
      <w:tblPr>
        <w:tblpPr w:leftFromText="180" w:rightFromText="180" w:vertAnchor="text" w:horzAnchor="margin" w:tblpX="-318" w:tblpY="481"/>
        <w:tblW w:w="10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3318"/>
        <w:gridCol w:w="896"/>
        <w:gridCol w:w="770"/>
        <w:gridCol w:w="3933"/>
        <w:gridCol w:w="1162"/>
      </w:tblGrid>
      <w:tr w:rsidR="00606E05" w:rsidRPr="001A418F" w:rsidTr="00606E05">
        <w:trPr>
          <w:trHeight w:val="494"/>
        </w:trPr>
        <w:tc>
          <w:tcPr>
            <w:tcW w:w="7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06E05" w:rsidRPr="00715453" w:rsidRDefault="00606E05" w:rsidP="00606E05">
            <w:pPr>
              <w:spacing w:beforeLines="10" w:before="36" w:afterLines="10" w:after="36"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編號</w:t>
            </w:r>
          </w:p>
        </w:tc>
        <w:tc>
          <w:tcPr>
            <w:tcW w:w="3318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:rsidR="00606E05" w:rsidRPr="00715453" w:rsidRDefault="00606E05" w:rsidP="00606E05">
            <w:pPr>
              <w:spacing w:beforeLines="10" w:before="36" w:afterLines="10" w:after="36"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機關（構）名稱</w:t>
            </w:r>
          </w:p>
        </w:tc>
        <w:tc>
          <w:tcPr>
            <w:tcW w:w="896" w:type="dxa"/>
            <w:tcBorders>
              <w:top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606E05" w:rsidRPr="00715453" w:rsidRDefault="00606E05" w:rsidP="00606E05">
            <w:pPr>
              <w:spacing w:beforeLines="10" w:before="36" w:afterLines="10" w:after="36"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人數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06E05" w:rsidRPr="00715453" w:rsidRDefault="00606E05" w:rsidP="00606E05">
            <w:pPr>
              <w:spacing w:beforeLines="10" w:before="36" w:afterLines="10" w:after="36"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編號</w:t>
            </w:r>
          </w:p>
        </w:tc>
        <w:tc>
          <w:tcPr>
            <w:tcW w:w="3933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:rsidR="00606E05" w:rsidRPr="00715453" w:rsidRDefault="00606E05" w:rsidP="00606E05">
            <w:pPr>
              <w:spacing w:beforeLines="10" w:before="36" w:afterLines="10" w:after="36"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機關（構）名稱</w:t>
            </w:r>
          </w:p>
        </w:tc>
        <w:tc>
          <w:tcPr>
            <w:tcW w:w="1162" w:type="dxa"/>
            <w:tcBorders>
              <w:top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606E05" w:rsidRPr="00715453" w:rsidRDefault="00606E05" w:rsidP="00606E05">
            <w:pPr>
              <w:spacing w:beforeLines="10" w:before="36" w:afterLines="10" w:after="36"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人數</w:t>
            </w:r>
          </w:p>
        </w:tc>
      </w:tr>
      <w:tr w:rsidR="00606E05" w:rsidRPr="005716C6" w:rsidTr="00606E05">
        <w:trPr>
          <w:trHeight w:val="498"/>
        </w:trPr>
        <w:tc>
          <w:tcPr>
            <w:tcW w:w="752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1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606E05" w:rsidRDefault="00606E05" w:rsidP="00606E05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桃園市政府民政局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12</w:t>
            </w:r>
          </w:p>
        </w:tc>
        <w:tc>
          <w:tcPr>
            <w:tcW w:w="770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24</w:t>
            </w:r>
          </w:p>
        </w:tc>
        <w:tc>
          <w:tcPr>
            <w:tcW w:w="3933" w:type="dxa"/>
            <w:vAlign w:val="center"/>
          </w:tcPr>
          <w:p w:rsidR="00606E05" w:rsidRPr="005F0982" w:rsidRDefault="00606E05" w:rsidP="00606E05">
            <w:pPr>
              <w:spacing w:line="3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桃園市政府</w:t>
            </w:r>
            <w:r w:rsidRPr="005F0982">
              <w:rPr>
                <w:rFonts w:ascii="標楷體" w:eastAsia="標楷體" w:hint="eastAsia"/>
              </w:rPr>
              <w:t>體育局</w:t>
            </w:r>
          </w:p>
        </w:tc>
        <w:tc>
          <w:tcPr>
            <w:tcW w:w="1162" w:type="dxa"/>
            <w:tcBorders>
              <w:right w:val="double" w:sz="4" w:space="0" w:color="auto"/>
            </w:tcBorders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</w:t>
            </w:r>
          </w:p>
        </w:tc>
      </w:tr>
      <w:tr w:rsidR="00606E05" w:rsidRPr="005716C6" w:rsidTr="00606E05">
        <w:trPr>
          <w:trHeight w:val="498"/>
        </w:trPr>
        <w:tc>
          <w:tcPr>
            <w:tcW w:w="752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2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606E05" w:rsidRDefault="00606E05" w:rsidP="00606E05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桃園市政府教育局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11</w:t>
            </w:r>
          </w:p>
        </w:tc>
        <w:tc>
          <w:tcPr>
            <w:tcW w:w="770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25</w:t>
            </w:r>
          </w:p>
        </w:tc>
        <w:tc>
          <w:tcPr>
            <w:tcW w:w="3933" w:type="dxa"/>
            <w:vAlign w:val="center"/>
          </w:tcPr>
          <w:p w:rsidR="00606E05" w:rsidRPr="002635A5" w:rsidRDefault="00606E05" w:rsidP="00606E05">
            <w:pPr>
              <w:spacing w:line="34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桃園市政府新聞處</w:t>
            </w:r>
          </w:p>
        </w:tc>
        <w:tc>
          <w:tcPr>
            <w:tcW w:w="1162" w:type="dxa"/>
            <w:tcBorders>
              <w:right w:val="double" w:sz="4" w:space="0" w:color="auto"/>
            </w:tcBorders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</w:p>
        </w:tc>
      </w:tr>
      <w:tr w:rsidR="00606E05" w:rsidRPr="005716C6" w:rsidTr="00606E05">
        <w:trPr>
          <w:trHeight w:val="498"/>
        </w:trPr>
        <w:tc>
          <w:tcPr>
            <w:tcW w:w="752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3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606E05" w:rsidRDefault="00606E05" w:rsidP="00606E05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桃園市政府社會局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8</w:t>
            </w:r>
          </w:p>
        </w:tc>
        <w:tc>
          <w:tcPr>
            <w:tcW w:w="770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26</w:t>
            </w:r>
          </w:p>
        </w:tc>
        <w:tc>
          <w:tcPr>
            <w:tcW w:w="3933" w:type="dxa"/>
            <w:vAlign w:val="center"/>
          </w:tcPr>
          <w:p w:rsidR="00606E05" w:rsidRPr="002635A5" w:rsidRDefault="00606E05" w:rsidP="00606E05">
            <w:pPr>
              <w:spacing w:line="34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桃園市政府秘書處</w:t>
            </w:r>
          </w:p>
        </w:tc>
        <w:tc>
          <w:tcPr>
            <w:tcW w:w="1162" w:type="dxa"/>
            <w:tcBorders>
              <w:right w:val="double" w:sz="4" w:space="0" w:color="auto"/>
            </w:tcBorders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</w:p>
        </w:tc>
      </w:tr>
      <w:tr w:rsidR="00606E05" w:rsidRPr="005716C6" w:rsidTr="00606E05">
        <w:trPr>
          <w:trHeight w:val="498"/>
        </w:trPr>
        <w:tc>
          <w:tcPr>
            <w:tcW w:w="752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4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606E05" w:rsidRDefault="00606E05" w:rsidP="00606E05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桃園市政府勞動局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</w:t>
            </w:r>
          </w:p>
        </w:tc>
        <w:tc>
          <w:tcPr>
            <w:tcW w:w="770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27</w:t>
            </w:r>
          </w:p>
        </w:tc>
        <w:tc>
          <w:tcPr>
            <w:tcW w:w="3933" w:type="dxa"/>
            <w:vAlign w:val="center"/>
          </w:tcPr>
          <w:p w:rsidR="00606E05" w:rsidRDefault="00606E05" w:rsidP="00606E05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桃園市政府人事處</w:t>
            </w:r>
          </w:p>
        </w:tc>
        <w:tc>
          <w:tcPr>
            <w:tcW w:w="1162" w:type="dxa"/>
            <w:tcBorders>
              <w:right w:val="double" w:sz="4" w:space="0" w:color="auto"/>
            </w:tcBorders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</w:t>
            </w:r>
          </w:p>
        </w:tc>
      </w:tr>
      <w:tr w:rsidR="00606E05" w:rsidRPr="005716C6" w:rsidTr="00606E05">
        <w:trPr>
          <w:trHeight w:val="498"/>
        </w:trPr>
        <w:tc>
          <w:tcPr>
            <w:tcW w:w="752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5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606E05" w:rsidRDefault="00606E05" w:rsidP="00606E05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桃園市政府財政局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</w:t>
            </w:r>
          </w:p>
        </w:tc>
        <w:tc>
          <w:tcPr>
            <w:tcW w:w="770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28</w:t>
            </w:r>
          </w:p>
        </w:tc>
        <w:tc>
          <w:tcPr>
            <w:tcW w:w="3933" w:type="dxa"/>
            <w:vAlign w:val="center"/>
          </w:tcPr>
          <w:p w:rsidR="00606E05" w:rsidRDefault="00606E05" w:rsidP="00606E05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桃園市政府主計處</w:t>
            </w:r>
          </w:p>
        </w:tc>
        <w:tc>
          <w:tcPr>
            <w:tcW w:w="1162" w:type="dxa"/>
            <w:tcBorders>
              <w:right w:val="double" w:sz="4" w:space="0" w:color="auto"/>
            </w:tcBorders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</w:tr>
      <w:tr w:rsidR="00606E05" w:rsidRPr="005716C6" w:rsidTr="00606E05">
        <w:trPr>
          <w:trHeight w:val="498"/>
        </w:trPr>
        <w:tc>
          <w:tcPr>
            <w:tcW w:w="752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6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606E05" w:rsidRDefault="00606E05" w:rsidP="00606E05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桃園市政府經濟發展局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770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29</w:t>
            </w:r>
          </w:p>
        </w:tc>
        <w:tc>
          <w:tcPr>
            <w:tcW w:w="3933" w:type="dxa"/>
            <w:vAlign w:val="center"/>
          </w:tcPr>
          <w:p w:rsidR="00606E05" w:rsidRDefault="00606E05" w:rsidP="00606E05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</w:rPr>
              <w:t>桃園市政府</w:t>
            </w:r>
            <w:r>
              <w:rPr>
                <w:rFonts w:ascii="標楷體" w:eastAsia="標楷體" w:hAnsi="標楷體" w:hint="eastAsia"/>
                <w:color w:val="000000"/>
              </w:rPr>
              <w:t>政風</w:t>
            </w:r>
            <w:r>
              <w:rPr>
                <w:rFonts w:ascii="標楷體" w:eastAsia="標楷體" w:hAnsi="標楷體" w:cs="新細明體" w:hint="eastAsia"/>
              </w:rPr>
              <w:t>處</w:t>
            </w:r>
          </w:p>
        </w:tc>
        <w:tc>
          <w:tcPr>
            <w:tcW w:w="1162" w:type="dxa"/>
            <w:tcBorders>
              <w:right w:val="double" w:sz="4" w:space="0" w:color="auto"/>
            </w:tcBorders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</w:p>
        </w:tc>
      </w:tr>
      <w:tr w:rsidR="00606E05" w:rsidRPr="005716C6" w:rsidTr="00606E05">
        <w:trPr>
          <w:trHeight w:val="498"/>
        </w:trPr>
        <w:tc>
          <w:tcPr>
            <w:tcW w:w="752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7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606E05" w:rsidRDefault="00606E05" w:rsidP="00606E05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桃園市政府農業局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</w:t>
            </w:r>
          </w:p>
        </w:tc>
        <w:tc>
          <w:tcPr>
            <w:tcW w:w="770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30</w:t>
            </w:r>
          </w:p>
        </w:tc>
        <w:tc>
          <w:tcPr>
            <w:tcW w:w="3933" w:type="dxa"/>
            <w:vAlign w:val="center"/>
          </w:tcPr>
          <w:p w:rsidR="00606E05" w:rsidRDefault="00606E05" w:rsidP="00606E05">
            <w:pPr>
              <w:spacing w:line="340" w:lineRule="exact"/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桃園市政府研究發展考核委員會</w:t>
            </w:r>
          </w:p>
        </w:tc>
        <w:tc>
          <w:tcPr>
            <w:tcW w:w="1162" w:type="dxa"/>
            <w:tcBorders>
              <w:right w:val="double" w:sz="4" w:space="0" w:color="auto"/>
            </w:tcBorders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</w:t>
            </w:r>
          </w:p>
        </w:tc>
      </w:tr>
      <w:tr w:rsidR="00606E05" w:rsidRPr="005716C6" w:rsidTr="00606E05">
        <w:trPr>
          <w:trHeight w:val="498"/>
        </w:trPr>
        <w:tc>
          <w:tcPr>
            <w:tcW w:w="752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8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606E05" w:rsidRDefault="00606E05" w:rsidP="00606E05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桃園市政府地政局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24</w:t>
            </w:r>
          </w:p>
        </w:tc>
        <w:tc>
          <w:tcPr>
            <w:tcW w:w="770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31</w:t>
            </w:r>
          </w:p>
        </w:tc>
        <w:tc>
          <w:tcPr>
            <w:tcW w:w="3933" w:type="dxa"/>
            <w:vAlign w:val="center"/>
          </w:tcPr>
          <w:p w:rsidR="00606E05" w:rsidRDefault="00606E05" w:rsidP="00606E05">
            <w:pPr>
              <w:spacing w:line="340" w:lineRule="exact"/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桃園市桃園區公所</w:t>
            </w:r>
          </w:p>
        </w:tc>
        <w:tc>
          <w:tcPr>
            <w:tcW w:w="1162" w:type="dxa"/>
            <w:tcBorders>
              <w:right w:val="double" w:sz="4" w:space="0" w:color="auto"/>
            </w:tcBorders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</w:tr>
      <w:tr w:rsidR="00606E05" w:rsidRPr="005716C6" w:rsidTr="00606E05">
        <w:trPr>
          <w:trHeight w:val="498"/>
        </w:trPr>
        <w:tc>
          <w:tcPr>
            <w:tcW w:w="752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9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606E05" w:rsidRDefault="00606E05" w:rsidP="00606E05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桃園市政府都市發展局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</w:t>
            </w:r>
          </w:p>
        </w:tc>
        <w:tc>
          <w:tcPr>
            <w:tcW w:w="770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32</w:t>
            </w:r>
          </w:p>
        </w:tc>
        <w:tc>
          <w:tcPr>
            <w:tcW w:w="3933" w:type="dxa"/>
            <w:vAlign w:val="center"/>
          </w:tcPr>
          <w:p w:rsidR="00606E05" w:rsidRDefault="00606E05" w:rsidP="00606E05">
            <w:pPr>
              <w:spacing w:line="340" w:lineRule="exact"/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桃園市中壢區公所</w:t>
            </w:r>
          </w:p>
        </w:tc>
        <w:tc>
          <w:tcPr>
            <w:tcW w:w="1162" w:type="dxa"/>
            <w:tcBorders>
              <w:right w:val="double" w:sz="4" w:space="0" w:color="auto"/>
            </w:tcBorders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</w:p>
        </w:tc>
      </w:tr>
      <w:tr w:rsidR="00606E05" w:rsidRPr="005716C6" w:rsidTr="00606E05">
        <w:trPr>
          <w:trHeight w:val="498"/>
        </w:trPr>
        <w:tc>
          <w:tcPr>
            <w:tcW w:w="752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10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606E05" w:rsidRDefault="00606E05" w:rsidP="00606E05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桃園市政府工務局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14</w:t>
            </w:r>
          </w:p>
        </w:tc>
        <w:tc>
          <w:tcPr>
            <w:tcW w:w="770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33</w:t>
            </w:r>
          </w:p>
        </w:tc>
        <w:tc>
          <w:tcPr>
            <w:tcW w:w="3933" w:type="dxa"/>
            <w:vAlign w:val="center"/>
          </w:tcPr>
          <w:p w:rsidR="00606E05" w:rsidRDefault="00606E05" w:rsidP="00606E05">
            <w:pPr>
              <w:spacing w:line="340" w:lineRule="exact"/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桃園市平鎮區公所</w:t>
            </w:r>
          </w:p>
        </w:tc>
        <w:tc>
          <w:tcPr>
            <w:tcW w:w="1162" w:type="dxa"/>
            <w:tcBorders>
              <w:right w:val="double" w:sz="4" w:space="0" w:color="auto"/>
            </w:tcBorders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</w:p>
        </w:tc>
      </w:tr>
      <w:tr w:rsidR="00606E05" w:rsidRPr="005716C6" w:rsidTr="00606E05">
        <w:trPr>
          <w:trHeight w:val="498"/>
        </w:trPr>
        <w:tc>
          <w:tcPr>
            <w:tcW w:w="752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11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606E05" w:rsidRDefault="00606E05" w:rsidP="00606E05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桃園市政府水務局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9</w:t>
            </w:r>
          </w:p>
        </w:tc>
        <w:tc>
          <w:tcPr>
            <w:tcW w:w="770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34</w:t>
            </w:r>
          </w:p>
        </w:tc>
        <w:tc>
          <w:tcPr>
            <w:tcW w:w="3933" w:type="dxa"/>
            <w:vAlign w:val="center"/>
          </w:tcPr>
          <w:p w:rsidR="00606E05" w:rsidRDefault="00606E05" w:rsidP="00606E05">
            <w:pPr>
              <w:spacing w:line="340" w:lineRule="exact"/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桃園市八德區公所</w:t>
            </w:r>
          </w:p>
        </w:tc>
        <w:tc>
          <w:tcPr>
            <w:tcW w:w="1162" w:type="dxa"/>
            <w:tcBorders>
              <w:right w:val="double" w:sz="4" w:space="0" w:color="auto"/>
            </w:tcBorders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</w:p>
        </w:tc>
      </w:tr>
      <w:tr w:rsidR="00606E05" w:rsidRPr="005716C6" w:rsidTr="00606E05">
        <w:trPr>
          <w:trHeight w:val="498"/>
        </w:trPr>
        <w:tc>
          <w:tcPr>
            <w:tcW w:w="752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12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606E05" w:rsidRDefault="00606E05" w:rsidP="00606E05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桃園市政府原住民族行政局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</w:p>
        </w:tc>
        <w:tc>
          <w:tcPr>
            <w:tcW w:w="770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35</w:t>
            </w:r>
          </w:p>
        </w:tc>
        <w:tc>
          <w:tcPr>
            <w:tcW w:w="3933" w:type="dxa"/>
            <w:vAlign w:val="center"/>
          </w:tcPr>
          <w:p w:rsidR="00606E05" w:rsidRDefault="00606E05" w:rsidP="00606E05">
            <w:pPr>
              <w:spacing w:line="340" w:lineRule="exact"/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桃園市楊梅區公所</w:t>
            </w:r>
          </w:p>
        </w:tc>
        <w:tc>
          <w:tcPr>
            <w:tcW w:w="1162" w:type="dxa"/>
            <w:tcBorders>
              <w:right w:val="double" w:sz="4" w:space="0" w:color="auto"/>
            </w:tcBorders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</w:p>
        </w:tc>
      </w:tr>
      <w:tr w:rsidR="00606E05" w:rsidRPr="005716C6" w:rsidTr="00606E05">
        <w:trPr>
          <w:trHeight w:val="498"/>
        </w:trPr>
        <w:tc>
          <w:tcPr>
            <w:tcW w:w="752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13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606E05" w:rsidRDefault="00606E05" w:rsidP="00606E05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桃園市政府交通局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</w:t>
            </w:r>
          </w:p>
        </w:tc>
        <w:tc>
          <w:tcPr>
            <w:tcW w:w="770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36</w:t>
            </w:r>
          </w:p>
        </w:tc>
        <w:tc>
          <w:tcPr>
            <w:tcW w:w="3933" w:type="dxa"/>
            <w:vAlign w:val="center"/>
          </w:tcPr>
          <w:p w:rsidR="00606E05" w:rsidRDefault="00606E05" w:rsidP="00606E05">
            <w:pPr>
              <w:spacing w:line="340" w:lineRule="exact"/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桃園市蘆竹區公所</w:t>
            </w:r>
          </w:p>
        </w:tc>
        <w:tc>
          <w:tcPr>
            <w:tcW w:w="1162" w:type="dxa"/>
            <w:tcBorders>
              <w:right w:val="double" w:sz="4" w:space="0" w:color="auto"/>
            </w:tcBorders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</w:p>
        </w:tc>
      </w:tr>
      <w:tr w:rsidR="00606E05" w:rsidRPr="005716C6" w:rsidTr="00606E05">
        <w:trPr>
          <w:trHeight w:val="498"/>
        </w:trPr>
        <w:tc>
          <w:tcPr>
            <w:tcW w:w="752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14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606E05" w:rsidRDefault="00606E05" w:rsidP="00606E05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桃園市政府觀光旅遊局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</w:p>
        </w:tc>
        <w:tc>
          <w:tcPr>
            <w:tcW w:w="770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37</w:t>
            </w:r>
          </w:p>
        </w:tc>
        <w:tc>
          <w:tcPr>
            <w:tcW w:w="3933" w:type="dxa"/>
            <w:vAlign w:val="center"/>
          </w:tcPr>
          <w:p w:rsidR="00606E05" w:rsidRDefault="00606E05" w:rsidP="00606E05">
            <w:pPr>
              <w:spacing w:line="340" w:lineRule="exact"/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桃園市大溪區公所</w:t>
            </w:r>
          </w:p>
        </w:tc>
        <w:tc>
          <w:tcPr>
            <w:tcW w:w="1162" w:type="dxa"/>
            <w:tcBorders>
              <w:right w:val="double" w:sz="4" w:space="0" w:color="auto"/>
            </w:tcBorders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</w:p>
        </w:tc>
      </w:tr>
      <w:tr w:rsidR="00606E05" w:rsidRPr="005716C6" w:rsidTr="00606E05">
        <w:trPr>
          <w:trHeight w:val="498"/>
        </w:trPr>
        <w:tc>
          <w:tcPr>
            <w:tcW w:w="752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15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606E05" w:rsidRDefault="00606E05" w:rsidP="00606E05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桃園市政府警察局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</w:p>
        </w:tc>
        <w:tc>
          <w:tcPr>
            <w:tcW w:w="770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38</w:t>
            </w:r>
          </w:p>
        </w:tc>
        <w:tc>
          <w:tcPr>
            <w:tcW w:w="3933" w:type="dxa"/>
            <w:vAlign w:val="center"/>
          </w:tcPr>
          <w:p w:rsidR="00606E05" w:rsidRDefault="00606E05" w:rsidP="00606E05">
            <w:pPr>
              <w:spacing w:line="340" w:lineRule="exact"/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桃園市大園區公所</w:t>
            </w:r>
          </w:p>
        </w:tc>
        <w:tc>
          <w:tcPr>
            <w:tcW w:w="1162" w:type="dxa"/>
            <w:tcBorders>
              <w:right w:val="double" w:sz="4" w:space="0" w:color="auto"/>
            </w:tcBorders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</w:p>
        </w:tc>
      </w:tr>
      <w:tr w:rsidR="00606E05" w:rsidRPr="005716C6" w:rsidTr="00606E05">
        <w:trPr>
          <w:trHeight w:val="498"/>
        </w:trPr>
        <w:tc>
          <w:tcPr>
            <w:tcW w:w="752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16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606E05" w:rsidRDefault="00606E05" w:rsidP="00606E05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桃園市政府衛生局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7</w:t>
            </w:r>
          </w:p>
        </w:tc>
        <w:tc>
          <w:tcPr>
            <w:tcW w:w="770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39</w:t>
            </w:r>
          </w:p>
        </w:tc>
        <w:tc>
          <w:tcPr>
            <w:tcW w:w="3933" w:type="dxa"/>
            <w:vAlign w:val="center"/>
          </w:tcPr>
          <w:p w:rsidR="00606E05" w:rsidRDefault="00606E05" w:rsidP="00606E05">
            <w:pPr>
              <w:spacing w:line="340" w:lineRule="exact"/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桃園市龜山區公所</w:t>
            </w:r>
          </w:p>
        </w:tc>
        <w:tc>
          <w:tcPr>
            <w:tcW w:w="1162" w:type="dxa"/>
            <w:tcBorders>
              <w:right w:val="double" w:sz="4" w:space="0" w:color="auto"/>
            </w:tcBorders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</w:p>
        </w:tc>
      </w:tr>
      <w:tr w:rsidR="00606E05" w:rsidRPr="005716C6" w:rsidTr="00606E05">
        <w:trPr>
          <w:trHeight w:val="498"/>
        </w:trPr>
        <w:tc>
          <w:tcPr>
            <w:tcW w:w="752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17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606E05" w:rsidRDefault="00606E05" w:rsidP="00606E05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桃園市政府環境保護局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13</w:t>
            </w:r>
          </w:p>
        </w:tc>
        <w:tc>
          <w:tcPr>
            <w:tcW w:w="770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40</w:t>
            </w:r>
          </w:p>
        </w:tc>
        <w:tc>
          <w:tcPr>
            <w:tcW w:w="3933" w:type="dxa"/>
            <w:vAlign w:val="center"/>
          </w:tcPr>
          <w:p w:rsidR="00606E05" w:rsidRDefault="00606E05" w:rsidP="00606E05">
            <w:pPr>
              <w:spacing w:line="340" w:lineRule="exact"/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桃園市龍潭區公所</w:t>
            </w:r>
          </w:p>
        </w:tc>
        <w:tc>
          <w:tcPr>
            <w:tcW w:w="1162" w:type="dxa"/>
            <w:tcBorders>
              <w:right w:val="double" w:sz="4" w:space="0" w:color="auto"/>
            </w:tcBorders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</w:p>
        </w:tc>
      </w:tr>
      <w:tr w:rsidR="00606E05" w:rsidRPr="005716C6" w:rsidTr="00606E05">
        <w:trPr>
          <w:trHeight w:val="498"/>
        </w:trPr>
        <w:tc>
          <w:tcPr>
            <w:tcW w:w="752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18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606E05" w:rsidRDefault="00606E05" w:rsidP="00606E05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桃園市政府消防局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</w:p>
        </w:tc>
        <w:tc>
          <w:tcPr>
            <w:tcW w:w="770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41</w:t>
            </w:r>
          </w:p>
        </w:tc>
        <w:tc>
          <w:tcPr>
            <w:tcW w:w="3933" w:type="dxa"/>
            <w:vAlign w:val="center"/>
          </w:tcPr>
          <w:p w:rsidR="00606E05" w:rsidRDefault="00606E05" w:rsidP="00606E05">
            <w:pPr>
              <w:spacing w:line="340" w:lineRule="exact"/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桃園市新屋區公所</w:t>
            </w:r>
          </w:p>
        </w:tc>
        <w:tc>
          <w:tcPr>
            <w:tcW w:w="1162" w:type="dxa"/>
            <w:tcBorders>
              <w:right w:val="double" w:sz="4" w:space="0" w:color="auto"/>
            </w:tcBorders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</w:p>
        </w:tc>
      </w:tr>
      <w:tr w:rsidR="00606E05" w:rsidRPr="005716C6" w:rsidTr="00606E05">
        <w:trPr>
          <w:trHeight w:val="498"/>
        </w:trPr>
        <w:tc>
          <w:tcPr>
            <w:tcW w:w="752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19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606E05" w:rsidRDefault="00606E05" w:rsidP="00606E05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桃園市政府文化局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</w:t>
            </w:r>
          </w:p>
        </w:tc>
        <w:tc>
          <w:tcPr>
            <w:tcW w:w="770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42</w:t>
            </w:r>
          </w:p>
        </w:tc>
        <w:tc>
          <w:tcPr>
            <w:tcW w:w="3933" w:type="dxa"/>
            <w:vAlign w:val="center"/>
          </w:tcPr>
          <w:p w:rsidR="00606E05" w:rsidRDefault="00606E05" w:rsidP="00606E05">
            <w:pPr>
              <w:spacing w:line="340" w:lineRule="exact"/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桃園市觀音區公所</w:t>
            </w:r>
          </w:p>
        </w:tc>
        <w:tc>
          <w:tcPr>
            <w:tcW w:w="1162" w:type="dxa"/>
            <w:tcBorders>
              <w:right w:val="double" w:sz="4" w:space="0" w:color="auto"/>
            </w:tcBorders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</w:p>
        </w:tc>
      </w:tr>
      <w:tr w:rsidR="00606E05" w:rsidRPr="005716C6" w:rsidTr="00606E05">
        <w:trPr>
          <w:trHeight w:val="498"/>
        </w:trPr>
        <w:tc>
          <w:tcPr>
            <w:tcW w:w="752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715453">
              <w:rPr>
                <w:rFonts w:ascii="標楷體" w:eastAsia="標楷體" w:hAnsi="標楷體" w:hint="eastAsia"/>
                <w:b/>
              </w:rPr>
              <w:t>20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606E05" w:rsidRDefault="00606E05" w:rsidP="00606E05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桃園市政府地方稅務局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</w:t>
            </w:r>
          </w:p>
        </w:tc>
        <w:tc>
          <w:tcPr>
            <w:tcW w:w="770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43</w:t>
            </w:r>
          </w:p>
        </w:tc>
        <w:tc>
          <w:tcPr>
            <w:tcW w:w="3933" w:type="dxa"/>
            <w:vAlign w:val="center"/>
          </w:tcPr>
          <w:p w:rsidR="00606E05" w:rsidRDefault="00606E05" w:rsidP="00606E05">
            <w:pPr>
              <w:spacing w:line="340" w:lineRule="exact"/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桃園航空城股份有限公司</w:t>
            </w:r>
          </w:p>
        </w:tc>
        <w:tc>
          <w:tcPr>
            <w:tcW w:w="1162" w:type="dxa"/>
            <w:tcBorders>
              <w:right w:val="double" w:sz="4" w:space="0" w:color="auto"/>
            </w:tcBorders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</w:p>
        </w:tc>
      </w:tr>
      <w:tr w:rsidR="00606E05" w:rsidRPr="005716C6" w:rsidTr="00606E05">
        <w:trPr>
          <w:trHeight w:val="498"/>
        </w:trPr>
        <w:tc>
          <w:tcPr>
            <w:tcW w:w="752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715453">
              <w:rPr>
                <w:rFonts w:ascii="標楷體" w:eastAsia="標楷體" w:hAnsi="標楷體" w:hint="eastAsia"/>
                <w:b/>
              </w:rPr>
              <w:t>21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606E05" w:rsidRDefault="00606E05" w:rsidP="00606E05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桃園市政府法務局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06E05" w:rsidRPr="00ED45F2" w:rsidRDefault="00606E05" w:rsidP="00606E05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1</w:t>
            </w:r>
          </w:p>
        </w:tc>
        <w:tc>
          <w:tcPr>
            <w:tcW w:w="770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44</w:t>
            </w:r>
          </w:p>
        </w:tc>
        <w:tc>
          <w:tcPr>
            <w:tcW w:w="3933" w:type="dxa"/>
            <w:vAlign w:val="center"/>
          </w:tcPr>
          <w:p w:rsidR="00606E05" w:rsidRDefault="00606E05" w:rsidP="00606E05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桃園大眾捷運股份有限公司</w:t>
            </w:r>
          </w:p>
        </w:tc>
        <w:tc>
          <w:tcPr>
            <w:tcW w:w="1162" w:type="dxa"/>
            <w:tcBorders>
              <w:right w:val="double" w:sz="4" w:space="0" w:color="auto"/>
            </w:tcBorders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</w:p>
        </w:tc>
      </w:tr>
      <w:tr w:rsidR="00606E05" w:rsidRPr="005716C6" w:rsidTr="00606E05">
        <w:trPr>
          <w:trHeight w:val="498"/>
        </w:trPr>
        <w:tc>
          <w:tcPr>
            <w:tcW w:w="752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22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606E05" w:rsidRPr="002635A5" w:rsidRDefault="00606E05" w:rsidP="00606E05">
            <w:pPr>
              <w:spacing w:line="34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桃園市政府客家事務局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</w:p>
        </w:tc>
        <w:tc>
          <w:tcPr>
            <w:tcW w:w="770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715453">
              <w:rPr>
                <w:rFonts w:ascii="標楷體" w:eastAsia="標楷體" w:hint="eastAsia"/>
                <w:b/>
              </w:rPr>
              <w:t>44</w:t>
            </w:r>
          </w:p>
        </w:tc>
        <w:tc>
          <w:tcPr>
            <w:tcW w:w="3933" w:type="dxa"/>
            <w:vAlign w:val="center"/>
          </w:tcPr>
          <w:p w:rsidR="00606E05" w:rsidRDefault="00606E05" w:rsidP="00606E05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7224BD">
              <w:rPr>
                <w:rFonts w:ascii="標楷體" w:eastAsia="標楷體" w:hAnsi="標楷體" w:cs="新細明體" w:hint="eastAsia"/>
                <w:color w:val="000000"/>
              </w:rPr>
              <w:t>桃園</w:t>
            </w:r>
            <w:r>
              <w:rPr>
                <w:rFonts w:ascii="標楷體" w:eastAsia="標楷體" w:hAnsi="標楷體" w:cs="新細明體" w:hint="eastAsia"/>
                <w:color w:val="000000"/>
              </w:rPr>
              <w:t>果菜市場</w:t>
            </w:r>
            <w:r w:rsidRPr="007224BD">
              <w:rPr>
                <w:rFonts w:ascii="標楷體" w:eastAsia="標楷體" w:hAnsi="標楷體" w:cs="新細明體" w:hint="eastAsia"/>
                <w:color w:val="000000"/>
              </w:rPr>
              <w:t>股份有限公司</w:t>
            </w:r>
          </w:p>
        </w:tc>
        <w:tc>
          <w:tcPr>
            <w:tcW w:w="1162" w:type="dxa"/>
            <w:tcBorders>
              <w:right w:val="double" w:sz="4" w:space="0" w:color="auto"/>
            </w:tcBorders>
            <w:vAlign w:val="center"/>
          </w:tcPr>
          <w:p w:rsidR="00606E05" w:rsidRPr="00B25810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</w:p>
        </w:tc>
      </w:tr>
      <w:tr w:rsidR="00606E05" w:rsidRPr="005716C6" w:rsidTr="00606E05">
        <w:trPr>
          <w:trHeight w:val="1245"/>
        </w:trPr>
        <w:tc>
          <w:tcPr>
            <w:tcW w:w="752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23</w:t>
            </w:r>
          </w:p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E05" w:rsidRDefault="00606E05" w:rsidP="00606E05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桃園市政府青年事務局</w:t>
            </w:r>
          </w:p>
        </w:tc>
        <w:tc>
          <w:tcPr>
            <w:tcW w:w="89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6E05" w:rsidRDefault="00606E05" w:rsidP="00606E05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</w:p>
        </w:tc>
        <w:tc>
          <w:tcPr>
            <w:tcW w:w="77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606E05" w:rsidRPr="00715453" w:rsidRDefault="00606E05" w:rsidP="00606E05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45</w:t>
            </w:r>
          </w:p>
        </w:tc>
        <w:tc>
          <w:tcPr>
            <w:tcW w:w="3933" w:type="dxa"/>
          </w:tcPr>
          <w:p w:rsidR="00606E05" w:rsidRPr="00606E05" w:rsidRDefault="00606E05" w:rsidP="00606E05">
            <w:pPr>
              <w:rPr>
                <w:rFonts w:ascii="標楷體" w:eastAsia="標楷體" w:hAnsi="標楷體" w:hint="eastAsia"/>
              </w:rPr>
            </w:pPr>
            <w:r w:rsidRPr="00606E05">
              <w:rPr>
                <w:rFonts w:ascii="標楷體" w:eastAsia="標楷體" w:hAnsi="標楷體" w:hint="eastAsia"/>
              </w:rPr>
              <w:t>桃園市政府所屬機關學校、桃園市復興區公所、桃園市復興區民代表會</w:t>
            </w:r>
          </w:p>
        </w:tc>
        <w:tc>
          <w:tcPr>
            <w:tcW w:w="1162" w:type="dxa"/>
            <w:tcBorders>
              <w:right w:val="double" w:sz="4" w:space="0" w:color="auto"/>
            </w:tcBorders>
          </w:tcPr>
          <w:p w:rsidR="00606E05" w:rsidRPr="00706595" w:rsidRDefault="00606E05" w:rsidP="00606E05">
            <w:pPr>
              <w:spacing w:line="340" w:lineRule="exact"/>
              <w:jc w:val="center"/>
              <w:rPr>
                <w:rFonts w:ascii="標楷體" w:eastAsia="標楷體" w:hAnsi="標楷體"/>
                <w:u w:val="single"/>
              </w:rPr>
            </w:pPr>
            <w:r w:rsidRPr="00706595">
              <w:rPr>
                <w:rFonts w:ascii="標楷體" w:eastAsia="標楷體" w:hAnsi="標楷體" w:hint="eastAsia"/>
                <w:u w:val="single"/>
              </w:rPr>
              <w:t>30</w:t>
            </w:r>
          </w:p>
          <w:p w:rsidR="00606E05" w:rsidRPr="00706595" w:rsidRDefault="00606E05" w:rsidP="00606E05">
            <w:pPr>
              <w:spacing w:line="28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0659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開放自由報名，</w:t>
            </w:r>
            <w:r w:rsidRPr="0070659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額滿為止)</w:t>
            </w:r>
          </w:p>
        </w:tc>
      </w:tr>
      <w:tr w:rsidR="00606E05" w:rsidRPr="005716C6" w:rsidTr="00606E05">
        <w:trPr>
          <w:trHeight w:val="612"/>
        </w:trPr>
        <w:tc>
          <w:tcPr>
            <w:tcW w:w="5736" w:type="dxa"/>
            <w:gridSpan w:val="4"/>
            <w:tcBorders>
              <w:left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6E05" w:rsidRPr="007224BD" w:rsidRDefault="00606E05" w:rsidP="00606E05">
            <w:pPr>
              <w:spacing w:line="340" w:lineRule="exact"/>
              <w:jc w:val="center"/>
              <w:rPr>
                <w:rFonts w:ascii="標楷體" w:eastAsia="標楷體" w:hint="eastAsia"/>
                <w:b/>
                <w:sz w:val="28"/>
                <w:szCs w:val="28"/>
              </w:rPr>
            </w:pPr>
            <w:r w:rsidRPr="007224BD">
              <w:rPr>
                <w:rFonts w:ascii="標楷體" w:eastAsia="標楷體" w:hint="eastAsia"/>
                <w:b/>
                <w:sz w:val="28"/>
                <w:szCs w:val="28"/>
              </w:rPr>
              <w:t>合計</w:t>
            </w:r>
          </w:p>
        </w:tc>
        <w:tc>
          <w:tcPr>
            <w:tcW w:w="5095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06E05" w:rsidRPr="007224BD" w:rsidRDefault="00606E05" w:rsidP="00606E05">
            <w:pPr>
              <w:spacing w:line="340" w:lineRule="exact"/>
              <w:jc w:val="center"/>
              <w:rPr>
                <w:rFonts w:ascii="標楷體" w:eastAsia="標楷體" w:hint="eastAsia"/>
                <w:b/>
                <w:sz w:val="28"/>
                <w:szCs w:val="28"/>
              </w:rPr>
            </w:pPr>
            <w:r w:rsidRPr="007224BD">
              <w:rPr>
                <w:rFonts w:ascii="標楷體" w:eastAsia="標楷體" w:hint="eastAsia"/>
                <w:b/>
                <w:color w:val="C00000"/>
                <w:sz w:val="28"/>
                <w:szCs w:val="28"/>
              </w:rPr>
              <w:t>220人</w:t>
            </w:r>
          </w:p>
        </w:tc>
      </w:tr>
    </w:tbl>
    <w:p w:rsidR="00A4513F" w:rsidRPr="00606E05" w:rsidRDefault="00606E05" w:rsidP="00606E05">
      <w:pPr>
        <w:spacing w:line="400" w:lineRule="exact"/>
        <w:ind w:leftChars="-118" w:left="-283" w:rightChars="-177" w:right="-425"/>
        <w:rPr>
          <w:rFonts w:ascii="標楷體" w:eastAsia="標楷體" w:hAnsi="標楷體" w:cstheme="minorBidi"/>
          <w:b/>
          <w:color w:val="000000"/>
          <w:sz w:val="36"/>
          <w:szCs w:val="36"/>
        </w:rPr>
      </w:pPr>
      <w:r>
        <w:rPr>
          <w:rFonts w:ascii="標楷體" w:eastAsia="標楷體" w:hint="eastAsia"/>
          <w:sz w:val="28"/>
          <w:szCs w:val="28"/>
        </w:rPr>
        <w:t>四、</w:t>
      </w:r>
      <w:r w:rsidRPr="00606E05">
        <w:rPr>
          <w:rFonts w:ascii="標楷體" w:eastAsia="標楷體" w:hint="eastAsia"/>
          <w:sz w:val="28"/>
          <w:szCs w:val="28"/>
        </w:rPr>
        <w:t>參訓人數分配</w:t>
      </w:r>
      <w:r>
        <w:rPr>
          <w:rFonts w:ascii="標楷體" w:eastAsia="標楷體" w:hint="eastAsia"/>
          <w:sz w:val="28"/>
          <w:szCs w:val="28"/>
        </w:rPr>
        <w:t>：</w:t>
      </w:r>
      <w:bookmarkStart w:id="0" w:name="_GoBack"/>
      <w:bookmarkEnd w:id="0"/>
    </w:p>
    <w:sectPr w:rsidR="00A4513F" w:rsidRPr="00606E05" w:rsidSect="00054D2D">
      <w:footerReference w:type="even" r:id="rId9"/>
      <w:pgSz w:w="11906" w:h="16838" w:code="9"/>
      <w:pgMar w:top="426" w:right="1134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839" w:rsidRDefault="004A5839">
      <w:r>
        <w:separator/>
      </w:r>
    </w:p>
  </w:endnote>
  <w:endnote w:type="continuationSeparator" w:id="0">
    <w:p w:rsidR="004A5839" w:rsidRDefault="004A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0B7" w:rsidRDefault="000D10B7" w:rsidP="00BA117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10B7" w:rsidRDefault="000D10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839" w:rsidRDefault="004A5839">
      <w:r>
        <w:separator/>
      </w:r>
    </w:p>
  </w:footnote>
  <w:footnote w:type="continuationSeparator" w:id="0">
    <w:p w:rsidR="004A5839" w:rsidRDefault="004A5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3F37"/>
    <w:multiLevelType w:val="hybridMultilevel"/>
    <w:tmpl w:val="06427F1E"/>
    <w:lvl w:ilvl="0" w:tplc="08201B1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67FC052A"/>
    <w:multiLevelType w:val="hybridMultilevel"/>
    <w:tmpl w:val="3A182ED6"/>
    <w:lvl w:ilvl="0" w:tplc="B74433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0F1"/>
    <w:rsid w:val="000019E8"/>
    <w:rsid w:val="00001B69"/>
    <w:rsid w:val="00002832"/>
    <w:rsid w:val="00002E56"/>
    <w:rsid w:val="000032FD"/>
    <w:rsid w:val="00003A24"/>
    <w:rsid w:val="000074F2"/>
    <w:rsid w:val="00010F0E"/>
    <w:rsid w:val="00011ADF"/>
    <w:rsid w:val="00015113"/>
    <w:rsid w:val="00015298"/>
    <w:rsid w:val="00015365"/>
    <w:rsid w:val="000200D5"/>
    <w:rsid w:val="000209D8"/>
    <w:rsid w:val="0002262A"/>
    <w:rsid w:val="00025E15"/>
    <w:rsid w:val="0002779A"/>
    <w:rsid w:val="00036EB2"/>
    <w:rsid w:val="00036F86"/>
    <w:rsid w:val="00037C45"/>
    <w:rsid w:val="000402AB"/>
    <w:rsid w:val="00043340"/>
    <w:rsid w:val="00051431"/>
    <w:rsid w:val="00051747"/>
    <w:rsid w:val="000527C1"/>
    <w:rsid w:val="00054D2D"/>
    <w:rsid w:val="00054E66"/>
    <w:rsid w:val="0005589D"/>
    <w:rsid w:val="000558A8"/>
    <w:rsid w:val="00060DD8"/>
    <w:rsid w:val="00061F94"/>
    <w:rsid w:val="00062227"/>
    <w:rsid w:val="000623A8"/>
    <w:rsid w:val="00070BAC"/>
    <w:rsid w:val="000731CB"/>
    <w:rsid w:val="00074D25"/>
    <w:rsid w:val="00074DDC"/>
    <w:rsid w:val="00075A39"/>
    <w:rsid w:val="00081D5E"/>
    <w:rsid w:val="00082766"/>
    <w:rsid w:val="00085B9E"/>
    <w:rsid w:val="00087DA4"/>
    <w:rsid w:val="0009144C"/>
    <w:rsid w:val="000914B9"/>
    <w:rsid w:val="000934DA"/>
    <w:rsid w:val="00095FF8"/>
    <w:rsid w:val="000A6C2F"/>
    <w:rsid w:val="000B0417"/>
    <w:rsid w:val="000B1D89"/>
    <w:rsid w:val="000B2B8A"/>
    <w:rsid w:val="000C3D96"/>
    <w:rsid w:val="000C7045"/>
    <w:rsid w:val="000D10B7"/>
    <w:rsid w:val="000D4FA7"/>
    <w:rsid w:val="000E04BF"/>
    <w:rsid w:val="000E0712"/>
    <w:rsid w:val="000E57A4"/>
    <w:rsid w:val="000F223F"/>
    <w:rsid w:val="0010141C"/>
    <w:rsid w:val="00104FBC"/>
    <w:rsid w:val="0011125A"/>
    <w:rsid w:val="00112BAE"/>
    <w:rsid w:val="00113EAB"/>
    <w:rsid w:val="00116223"/>
    <w:rsid w:val="001173FC"/>
    <w:rsid w:val="00120A2C"/>
    <w:rsid w:val="00121D27"/>
    <w:rsid w:val="001307BD"/>
    <w:rsid w:val="00132FE2"/>
    <w:rsid w:val="001350B1"/>
    <w:rsid w:val="00136DA2"/>
    <w:rsid w:val="001400B1"/>
    <w:rsid w:val="00141740"/>
    <w:rsid w:val="001420A5"/>
    <w:rsid w:val="001420F3"/>
    <w:rsid w:val="001440C2"/>
    <w:rsid w:val="00144522"/>
    <w:rsid w:val="00144CE7"/>
    <w:rsid w:val="00145067"/>
    <w:rsid w:val="001467DC"/>
    <w:rsid w:val="00147B9B"/>
    <w:rsid w:val="00150BB1"/>
    <w:rsid w:val="00153B12"/>
    <w:rsid w:val="00157674"/>
    <w:rsid w:val="00162B3F"/>
    <w:rsid w:val="001703A0"/>
    <w:rsid w:val="001731FA"/>
    <w:rsid w:val="0017404A"/>
    <w:rsid w:val="00182367"/>
    <w:rsid w:val="00182FD9"/>
    <w:rsid w:val="00187474"/>
    <w:rsid w:val="001935E9"/>
    <w:rsid w:val="001938BF"/>
    <w:rsid w:val="00194F3E"/>
    <w:rsid w:val="00195CB5"/>
    <w:rsid w:val="001A14FA"/>
    <w:rsid w:val="001A423B"/>
    <w:rsid w:val="001A46D9"/>
    <w:rsid w:val="001A4AC9"/>
    <w:rsid w:val="001B1BFA"/>
    <w:rsid w:val="001B5312"/>
    <w:rsid w:val="001B5376"/>
    <w:rsid w:val="001B66B8"/>
    <w:rsid w:val="001B7518"/>
    <w:rsid w:val="001C191F"/>
    <w:rsid w:val="001C2849"/>
    <w:rsid w:val="001C50AE"/>
    <w:rsid w:val="001D30F1"/>
    <w:rsid w:val="001D507A"/>
    <w:rsid w:val="001D709C"/>
    <w:rsid w:val="001E0D0C"/>
    <w:rsid w:val="001E1DB7"/>
    <w:rsid w:val="001E53D7"/>
    <w:rsid w:val="001F2C3A"/>
    <w:rsid w:val="001F3F34"/>
    <w:rsid w:val="001F4502"/>
    <w:rsid w:val="001F5506"/>
    <w:rsid w:val="0020192E"/>
    <w:rsid w:val="0020321E"/>
    <w:rsid w:val="0020323C"/>
    <w:rsid w:val="00203589"/>
    <w:rsid w:val="00204AD7"/>
    <w:rsid w:val="00211F66"/>
    <w:rsid w:val="002124DC"/>
    <w:rsid w:val="002155E5"/>
    <w:rsid w:val="00216DA5"/>
    <w:rsid w:val="00221928"/>
    <w:rsid w:val="00222BCE"/>
    <w:rsid w:val="00225589"/>
    <w:rsid w:val="00231652"/>
    <w:rsid w:val="002326C1"/>
    <w:rsid w:val="0023313A"/>
    <w:rsid w:val="00242BE8"/>
    <w:rsid w:val="00246BB3"/>
    <w:rsid w:val="00250C91"/>
    <w:rsid w:val="002537D6"/>
    <w:rsid w:val="00253C46"/>
    <w:rsid w:val="0025743C"/>
    <w:rsid w:val="00263B75"/>
    <w:rsid w:val="00266F84"/>
    <w:rsid w:val="0027028A"/>
    <w:rsid w:val="00276892"/>
    <w:rsid w:val="002803A0"/>
    <w:rsid w:val="00281484"/>
    <w:rsid w:val="0029675D"/>
    <w:rsid w:val="002A0E01"/>
    <w:rsid w:val="002A18F6"/>
    <w:rsid w:val="002A2E43"/>
    <w:rsid w:val="002A4775"/>
    <w:rsid w:val="002A6A60"/>
    <w:rsid w:val="002A6EEE"/>
    <w:rsid w:val="002A7EC0"/>
    <w:rsid w:val="002B030F"/>
    <w:rsid w:val="002B13C9"/>
    <w:rsid w:val="002B26A3"/>
    <w:rsid w:val="002B3C67"/>
    <w:rsid w:val="002C4EDA"/>
    <w:rsid w:val="002C5D03"/>
    <w:rsid w:val="002C5FF0"/>
    <w:rsid w:val="002D04CA"/>
    <w:rsid w:val="002D1645"/>
    <w:rsid w:val="002D2010"/>
    <w:rsid w:val="002D56C8"/>
    <w:rsid w:val="002E7ACA"/>
    <w:rsid w:val="002F2599"/>
    <w:rsid w:val="002F2B65"/>
    <w:rsid w:val="00300AE7"/>
    <w:rsid w:val="00301FAA"/>
    <w:rsid w:val="00303EF5"/>
    <w:rsid w:val="00306B4D"/>
    <w:rsid w:val="00307A7E"/>
    <w:rsid w:val="003106E5"/>
    <w:rsid w:val="0031266C"/>
    <w:rsid w:val="003128A3"/>
    <w:rsid w:val="0031510E"/>
    <w:rsid w:val="00315B57"/>
    <w:rsid w:val="00316617"/>
    <w:rsid w:val="00317A6E"/>
    <w:rsid w:val="003213E1"/>
    <w:rsid w:val="003218AB"/>
    <w:rsid w:val="00321FE0"/>
    <w:rsid w:val="00325CD2"/>
    <w:rsid w:val="003270CE"/>
    <w:rsid w:val="003300CC"/>
    <w:rsid w:val="00333E40"/>
    <w:rsid w:val="00334070"/>
    <w:rsid w:val="00336A01"/>
    <w:rsid w:val="0033722E"/>
    <w:rsid w:val="003440B4"/>
    <w:rsid w:val="003440EB"/>
    <w:rsid w:val="00345E98"/>
    <w:rsid w:val="00347EC5"/>
    <w:rsid w:val="0035625A"/>
    <w:rsid w:val="003575EA"/>
    <w:rsid w:val="00360561"/>
    <w:rsid w:val="00361D5F"/>
    <w:rsid w:val="00362EB5"/>
    <w:rsid w:val="00364522"/>
    <w:rsid w:val="00366A39"/>
    <w:rsid w:val="00366C0E"/>
    <w:rsid w:val="00372751"/>
    <w:rsid w:val="00373296"/>
    <w:rsid w:val="00376EED"/>
    <w:rsid w:val="003802B0"/>
    <w:rsid w:val="0038085D"/>
    <w:rsid w:val="0038180C"/>
    <w:rsid w:val="00382ABF"/>
    <w:rsid w:val="003861F9"/>
    <w:rsid w:val="00393D94"/>
    <w:rsid w:val="0039724C"/>
    <w:rsid w:val="003A31BE"/>
    <w:rsid w:val="003B1724"/>
    <w:rsid w:val="003B5A34"/>
    <w:rsid w:val="003C5AED"/>
    <w:rsid w:val="003D046C"/>
    <w:rsid w:val="003D528F"/>
    <w:rsid w:val="003D5C7B"/>
    <w:rsid w:val="003E2D00"/>
    <w:rsid w:val="003E3BB9"/>
    <w:rsid w:val="003F07AF"/>
    <w:rsid w:val="003F0E40"/>
    <w:rsid w:val="003F56C9"/>
    <w:rsid w:val="003F5960"/>
    <w:rsid w:val="003F5F8F"/>
    <w:rsid w:val="0040052C"/>
    <w:rsid w:val="004010AB"/>
    <w:rsid w:val="004029DE"/>
    <w:rsid w:val="0040300E"/>
    <w:rsid w:val="00410508"/>
    <w:rsid w:val="00413902"/>
    <w:rsid w:val="00416AE8"/>
    <w:rsid w:val="00417BD9"/>
    <w:rsid w:val="00423301"/>
    <w:rsid w:val="00423710"/>
    <w:rsid w:val="004237ED"/>
    <w:rsid w:val="00426B49"/>
    <w:rsid w:val="00427462"/>
    <w:rsid w:val="004430E5"/>
    <w:rsid w:val="004435BD"/>
    <w:rsid w:val="0044579F"/>
    <w:rsid w:val="00447F5A"/>
    <w:rsid w:val="00450618"/>
    <w:rsid w:val="00451F53"/>
    <w:rsid w:val="004540AF"/>
    <w:rsid w:val="00456FB6"/>
    <w:rsid w:val="00461224"/>
    <w:rsid w:val="00462ED8"/>
    <w:rsid w:val="00463C53"/>
    <w:rsid w:val="00472ABF"/>
    <w:rsid w:val="004739DF"/>
    <w:rsid w:val="0047547D"/>
    <w:rsid w:val="004756A7"/>
    <w:rsid w:val="00475FA8"/>
    <w:rsid w:val="00480359"/>
    <w:rsid w:val="00480A63"/>
    <w:rsid w:val="00483C49"/>
    <w:rsid w:val="00484946"/>
    <w:rsid w:val="00490034"/>
    <w:rsid w:val="00492CAD"/>
    <w:rsid w:val="00495F9A"/>
    <w:rsid w:val="00497569"/>
    <w:rsid w:val="004A24A0"/>
    <w:rsid w:val="004A280E"/>
    <w:rsid w:val="004A454E"/>
    <w:rsid w:val="004A5839"/>
    <w:rsid w:val="004A7BCF"/>
    <w:rsid w:val="004B13D2"/>
    <w:rsid w:val="004B3FCC"/>
    <w:rsid w:val="004C04F8"/>
    <w:rsid w:val="004C0F71"/>
    <w:rsid w:val="004C2103"/>
    <w:rsid w:val="004C2553"/>
    <w:rsid w:val="004C4310"/>
    <w:rsid w:val="004C7A10"/>
    <w:rsid w:val="004C7E16"/>
    <w:rsid w:val="004D16DD"/>
    <w:rsid w:val="004D5CE7"/>
    <w:rsid w:val="004D6689"/>
    <w:rsid w:val="004E1293"/>
    <w:rsid w:val="004F0759"/>
    <w:rsid w:val="004F121D"/>
    <w:rsid w:val="004F318D"/>
    <w:rsid w:val="004F558E"/>
    <w:rsid w:val="004F7EBE"/>
    <w:rsid w:val="00503F2B"/>
    <w:rsid w:val="005113A8"/>
    <w:rsid w:val="00511499"/>
    <w:rsid w:val="00512B03"/>
    <w:rsid w:val="005204B7"/>
    <w:rsid w:val="005218AA"/>
    <w:rsid w:val="005221B0"/>
    <w:rsid w:val="005251DA"/>
    <w:rsid w:val="00527FE8"/>
    <w:rsid w:val="00531073"/>
    <w:rsid w:val="005359FD"/>
    <w:rsid w:val="00536F7A"/>
    <w:rsid w:val="005371C1"/>
    <w:rsid w:val="00545484"/>
    <w:rsid w:val="00545716"/>
    <w:rsid w:val="00545BBB"/>
    <w:rsid w:val="00546A0F"/>
    <w:rsid w:val="00550B8E"/>
    <w:rsid w:val="00552BC4"/>
    <w:rsid w:val="005547FF"/>
    <w:rsid w:val="00555C41"/>
    <w:rsid w:val="00556D8C"/>
    <w:rsid w:val="005603EC"/>
    <w:rsid w:val="0056077C"/>
    <w:rsid w:val="0056126E"/>
    <w:rsid w:val="005615FC"/>
    <w:rsid w:val="00566EE1"/>
    <w:rsid w:val="005702F0"/>
    <w:rsid w:val="00572A10"/>
    <w:rsid w:val="005753ED"/>
    <w:rsid w:val="00581220"/>
    <w:rsid w:val="00593E44"/>
    <w:rsid w:val="00596911"/>
    <w:rsid w:val="00596DB2"/>
    <w:rsid w:val="00597966"/>
    <w:rsid w:val="005A23BD"/>
    <w:rsid w:val="005A23D1"/>
    <w:rsid w:val="005A2A40"/>
    <w:rsid w:val="005A48EF"/>
    <w:rsid w:val="005A729C"/>
    <w:rsid w:val="005B3684"/>
    <w:rsid w:val="005B6896"/>
    <w:rsid w:val="005B6C53"/>
    <w:rsid w:val="005B7397"/>
    <w:rsid w:val="005C43CB"/>
    <w:rsid w:val="005C5B1B"/>
    <w:rsid w:val="005C6778"/>
    <w:rsid w:val="005C7E2F"/>
    <w:rsid w:val="005D02F3"/>
    <w:rsid w:val="005D1783"/>
    <w:rsid w:val="005D263A"/>
    <w:rsid w:val="005D396F"/>
    <w:rsid w:val="005D4994"/>
    <w:rsid w:val="005F0413"/>
    <w:rsid w:val="005F2A95"/>
    <w:rsid w:val="005F5B7D"/>
    <w:rsid w:val="005F63D7"/>
    <w:rsid w:val="005F6666"/>
    <w:rsid w:val="005F79E0"/>
    <w:rsid w:val="006052DB"/>
    <w:rsid w:val="00606E05"/>
    <w:rsid w:val="006070F1"/>
    <w:rsid w:val="00607401"/>
    <w:rsid w:val="00607EC2"/>
    <w:rsid w:val="006111B9"/>
    <w:rsid w:val="00616424"/>
    <w:rsid w:val="00616F32"/>
    <w:rsid w:val="006268CE"/>
    <w:rsid w:val="006269AE"/>
    <w:rsid w:val="00626BC3"/>
    <w:rsid w:val="00627A01"/>
    <w:rsid w:val="0063033F"/>
    <w:rsid w:val="0063157F"/>
    <w:rsid w:val="00631CE6"/>
    <w:rsid w:val="00632E2B"/>
    <w:rsid w:val="0063459D"/>
    <w:rsid w:val="00634F30"/>
    <w:rsid w:val="006367A6"/>
    <w:rsid w:val="00642479"/>
    <w:rsid w:val="00644EE4"/>
    <w:rsid w:val="00644FAB"/>
    <w:rsid w:val="0065078D"/>
    <w:rsid w:val="0066750F"/>
    <w:rsid w:val="0067007F"/>
    <w:rsid w:val="00672F80"/>
    <w:rsid w:val="0067625C"/>
    <w:rsid w:val="006852AA"/>
    <w:rsid w:val="006936A1"/>
    <w:rsid w:val="006965A2"/>
    <w:rsid w:val="006A2DD4"/>
    <w:rsid w:val="006A5731"/>
    <w:rsid w:val="006B1288"/>
    <w:rsid w:val="006B145C"/>
    <w:rsid w:val="006B3266"/>
    <w:rsid w:val="006B3435"/>
    <w:rsid w:val="006B4D45"/>
    <w:rsid w:val="006C082A"/>
    <w:rsid w:val="006C40DE"/>
    <w:rsid w:val="006C5947"/>
    <w:rsid w:val="006C6049"/>
    <w:rsid w:val="006C665D"/>
    <w:rsid w:val="006C788A"/>
    <w:rsid w:val="006D5399"/>
    <w:rsid w:val="006D6776"/>
    <w:rsid w:val="006E7185"/>
    <w:rsid w:val="006F3DD2"/>
    <w:rsid w:val="006F4FB5"/>
    <w:rsid w:val="006F62C2"/>
    <w:rsid w:val="006F74FD"/>
    <w:rsid w:val="007035ED"/>
    <w:rsid w:val="00703C8F"/>
    <w:rsid w:val="00704276"/>
    <w:rsid w:val="00704EBD"/>
    <w:rsid w:val="00705923"/>
    <w:rsid w:val="00706595"/>
    <w:rsid w:val="007076F9"/>
    <w:rsid w:val="00712B0F"/>
    <w:rsid w:val="00712D62"/>
    <w:rsid w:val="007134B9"/>
    <w:rsid w:val="00715211"/>
    <w:rsid w:val="00715E9C"/>
    <w:rsid w:val="00720CE7"/>
    <w:rsid w:val="007224BD"/>
    <w:rsid w:val="00722811"/>
    <w:rsid w:val="00724273"/>
    <w:rsid w:val="00727135"/>
    <w:rsid w:val="007348FA"/>
    <w:rsid w:val="00735B90"/>
    <w:rsid w:val="007412FF"/>
    <w:rsid w:val="00741E10"/>
    <w:rsid w:val="007471D4"/>
    <w:rsid w:val="007503BC"/>
    <w:rsid w:val="00754022"/>
    <w:rsid w:val="00756A22"/>
    <w:rsid w:val="00757038"/>
    <w:rsid w:val="0076054C"/>
    <w:rsid w:val="00760DAC"/>
    <w:rsid w:val="00763E10"/>
    <w:rsid w:val="0076650C"/>
    <w:rsid w:val="00766ACC"/>
    <w:rsid w:val="00766D5F"/>
    <w:rsid w:val="007718E9"/>
    <w:rsid w:val="007737E9"/>
    <w:rsid w:val="00775627"/>
    <w:rsid w:val="007759D1"/>
    <w:rsid w:val="00780314"/>
    <w:rsid w:val="00784BF4"/>
    <w:rsid w:val="00787D35"/>
    <w:rsid w:val="00787D6F"/>
    <w:rsid w:val="00793D1A"/>
    <w:rsid w:val="007941EA"/>
    <w:rsid w:val="00794F1E"/>
    <w:rsid w:val="007A4A09"/>
    <w:rsid w:val="007A5FB8"/>
    <w:rsid w:val="007B1D8D"/>
    <w:rsid w:val="007B6146"/>
    <w:rsid w:val="007B6FE5"/>
    <w:rsid w:val="007B7EDF"/>
    <w:rsid w:val="007C0923"/>
    <w:rsid w:val="007C2694"/>
    <w:rsid w:val="007C28F3"/>
    <w:rsid w:val="007C485C"/>
    <w:rsid w:val="007D0CD0"/>
    <w:rsid w:val="007D189D"/>
    <w:rsid w:val="007D444E"/>
    <w:rsid w:val="007D63A0"/>
    <w:rsid w:val="007E1916"/>
    <w:rsid w:val="007E2CAF"/>
    <w:rsid w:val="007E6353"/>
    <w:rsid w:val="007E6A88"/>
    <w:rsid w:val="007F27B9"/>
    <w:rsid w:val="007F411B"/>
    <w:rsid w:val="007F46CE"/>
    <w:rsid w:val="007F63DF"/>
    <w:rsid w:val="00801270"/>
    <w:rsid w:val="0080382B"/>
    <w:rsid w:val="00810FC3"/>
    <w:rsid w:val="00812E4F"/>
    <w:rsid w:val="00814E97"/>
    <w:rsid w:val="00815910"/>
    <w:rsid w:val="00817236"/>
    <w:rsid w:val="008256B6"/>
    <w:rsid w:val="008265D8"/>
    <w:rsid w:val="00826997"/>
    <w:rsid w:val="00831DCA"/>
    <w:rsid w:val="008343C3"/>
    <w:rsid w:val="00844D7D"/>
    <w:rsid w:val="008508F5"/>
    <w:rsid w:val="0085167A"/>
    <w:rsid w:val="00851E0A"/>
    <w:rsid w:val="008522B6"/>
    <w:rsid w:val="008555AF"/>
    <w:rsid w:val="00856B6A"/>
    <w:rsid w:val="008604B3"/>
    <w:rsid w:val="00861152"/>
    <w:rsid w:val="0086123F"/>
    <w:rsid w:val="008618A0"/>
    <w:rsid w:val="008625D9"/>
    <w:rsid w:val="00863B13"/>
    <w:rsid w:val="0086498B"/>
    <w:rsid w:val="0086546B"/>
    <w:rsid w:val="008654C7"/>
    <w:rsid w:val="008727E7"/>
    <w:rsid w:val="00874125"/>
    <w:rsid w:val="0087547C"/>
    <w:rsid w:val="00876462"/>
    <w:rsid w:val="008939E1"/>
    <w:rsid w:val="00893CD8"/>
    <w:rsid w:val="00895B45"/>
    <w:rsid w:val="00895C9D"/>
    <w:rsid w:val="00896607"/>
    <w:rsid w:val="008967EF"/>
    <w:rsid w:val="008A1481"/>
    <w:rsid w:val="008A21CF"/>
    <w:rsid w:val="008A3EAA"/>
    <w:rsid w:val="008A4904"/>
    <w:rsid w:val="008A6434"/>
    <w:rsid w:val="008A6EF0"/>
    <w:rsid w:val="008A70A1"/>
    <w:rsid w:val="008B2C98"/>
    <w:rsid w:val="008B7E62"/>
    <w:rsid w:val="008C1910"/>
    <w:rsid w:val="008C3E51"/>
    <w:rsid w:val="008C740D"/>
    <w:rsid w:val="008E5D4E"/>
    <w:rsid w:val="008F0A09"/>
    <w:rsid w:val="008F12F1"/>
    <w:rsid w:val="008F306C"/>
    <w:rsid w:val="008F6B46"/>
    <w:rsid w:val="008F6DFA"/>
    <w:rsid w:val="00905C3A"/>
    <w:rsid w:val="00921ADA"/>
    <w:rsid w:val="00922DE9"/>
    <w:rsid w:val="00930FE4"/>
    <w:rsid w:val="00932F86"/>
    <w:rsid w:val="00936943"/>
    <w:rsid w:val="00936DC3"/>
    <w:rsid w:val="009379D6"/>
    <w:rsid w:val="00946C20"/>
    <w:rsid w:val="009514AF"/>
    <w:rsid w:val="00951801"/>
    <w:rsid w:val="009567E7"/>
    <w:rsid w:val="009568CE"/>
    <w:rsid w:val="00960024"/>
    <w:rsid w:val="0096133F"/>
    <w:rsid w:val="009625CB"/>
    <w:rsid w:val="009638EC"/>
    <w:rsid w:val="00963DEA"/>
    <w:rsid w:val="00964686"/>
    <w:rsid w:val="0096546E"/>
    <w:rsid w:val="009670A2"/>
    <w:rsid w:val="00970833"/>
    <w:rsid w:val="00973B17"/>
    <w:rsid w:val="00974599"/>
    <w:rsid w:val="00976518"/>
    <w:rsid w:val="0097656E"/>
    <w:rsid w:val="00976FAD"/>
    <w:rsid w:val="009814C7"/>
    <w:rsid w:val="0098471A"/>
    <w:rsid w:val="009927E5"/>
    <w:rsid w:val="009A0A2D"/>
    <w:rsid w:val="009A79CE"/>
    <w:rsid w:val="009B2CAC"/>
    <w:rsid w:val="009B45CD"/>
    <w:rsid w:val="009B57F7"/>
    <w:rsid w:val="009B7B63"/>
    <w:rsid w:val="009C240E"/>
    <w:rsid w:val="009C2C9D"/>
    <w:rsid w:val="009C3844"/>
    <w:rsid w:val="009C3D64"/>
    <w:rsid w:val="009C4754"/>
    <w:rsid w:val="009D017E"/>
    <w:rsid w:val="009D3647"/>
    <w:rsid w:val="009E0879"/>
    <w:rsid w:val="009E1C76"/>
    <w:rsid w:val="009E2BA0"/>
    <w:rsid w:val="009E428F"/>
    <w:rsid w:val="009E51F1"/>
    <w:rsid w:val="009F1D6C"/>
    <w:rsid w:val="00A02752"/>
    <w:rsid w:val="00A06433"/>
    <w:rsid w:val="00A07D8F"/>
    <w:rsid w:val="00A1280D"/>
    <w:rsid w:val="00A201CE"/>
    <w:rsid w:val="00A203D6"/>
    <w:rsid w:val="00A206D3"/>
    <w:rsid w:val="00A21369"/>
    <w:rsid w:val="00A3198F"/>
    <w:rsid w:val="00A3681E"/>
    <w:rsid w:val="00A4026F"/>
    <w:rsid w:val="00A4459E"/>
    <w:rsid w:val="00A4513F"/>
    <w:rsid w:val="00A465D7"/>
    <w:rsid w:val="00A51765"/>
    <w:rsid w:val="00A52ECF"/>
    <w:rsid w:val="00A53A3C"/>
    <w:rsid w:val="00A558D0"/>
    <w:rsid w:val="00A5623B"/>
    <w:rsid w:val="00A56D41"/>
    <w:rsid w:val="00A5727A"/>
    <w:rsid w:val="00A61C69"/>
    <w:rsid w:val="00A65C5F"/>
    <w:rsid w:val="00A66FBF"/>
    <w:rsid w:val="00A70690"/>
    <w:rsid w:val="00A70879"/>
    <w:rsid w:val="00A71B7C"/>
    <w:rsid w:val="00A71E49"/>
    <w:rsid w:val="00A75867"/>
    <w:rsid w:val="00A76398"/>
    <w:rsid w:val="00A77541"/>
    <w:rsid w:val="00A83A51"/>
    <w:rsid w:val="00A91C35"/>
    <w:rsid w:val="00A924D9"/>
    <w:rsid w:val="00A97491"/>
    <w:rsid w:val="00AA3E2B"/>
    <w:rsid w:val="00AA46FA"/>
    <w:rsid w:val="00AA6037"/>
    <w:rsid w:val="00AA74C2"/>
    <w:rsid w:val="00AB63E9"/>
    <w:rsid w:val="00AC3ADE"/>
    <w:rsid w:val="00AD05B8"/>
    <w:rsid w:val="00AD34D7"/>
    <w:rsid w:val="00AD3B49"/>
    <w:rsid w:val="00AD3F4E"/>
    <w:rsid w:val="00AD5822"/>
    <w:rsid w:val="00AE1E53"/>
    <w:rsid w:val="00AE2363"/>
    <w:rsid w:val="00AE385B"/>
    <w:rsid w:val="00AE79D8"/>
    <w:rsid w:val="00AF0038"/>
    <w:rsid w:val="00AF4A59"/>
    <w:rsid w:val="00B00462"/>
    <w:rsid w:val="00B07D7C"/>
    <w:rsid w:val="00B105DD"/>
    <w:rsid w:val="00B11698"/>
    <w:rsid w:val="00B17397"/>
    <w:rsid w:val="00B20AEB"/>
    <w:rsid w:val="00B21FA4"/>
    <w:rsid w:val="00B41007"/>
    <w:rsid w:val="00B4184F"/>
    <w:rsid w:val="00B47692"/>
    <w:rsid w:val="00B50568"/>
    <w:rsid w:val="00B53560"/>
    <w:rsid w:val="00B53CCF"/>
    <w:rsid w:val="00B6121C"/>
    <w:rsid w:val="00B61AE0"/>
    <w:rsid w:val="00B62E97"/>
    <w:rsid w:val="00B67190"/>
    <w:rsid w:val="00B7092F"/>
    <w:rsid w:val="00B731B7"/>
    <w:rsid w:val="00B74916"/>
    <w:rsid w:val="00B76AED"/>
    <w:rsid w:val="00B800BB"/>
    <w:rsid w:val="00B808D0"/>
    <w:rsid w:val="00B81BC9"/>
    <w:rsid w:val="00B83050"/>
    <w:rsid w:val="00B84BB8"/>
    <w:rsid w:val="00B92201"/>
    <w:rsid w:val="00B970D3"/>
    <w:rsid w:val="00BA1174"/>
    <w:rsid w:val="00BA67A7"/>
    <w:rsid w:val="00BB6518"/>
    <w:rsid w:val="00BC0297"/>
    <w:rsid w:val="00BC1B03"/>
    <w:rsid w:val="00BC6187"/>
    <w:rsid w:val="00BC7C1E"/>
    <w:rsid w:val="00BD11BA"/>
    <w:rsid w:val="00BD672F"/>
    <w:rsid w:val="00BD7631"/>
    <w:rsid w:val="00BE1080"/>
    <w:rsid w:val="00BE2343"/>
    <w:rsid w:val="00BE478A"/>
    <w:rsid w:val="00BE4F82"/>
    <w:rsid w:val="00BE5D46"/>
    <w:rsid w:val="00BF16F6"/>
    <w:rsid w:val="00BF583E"/>
    <w:rsid w:val="00BF6CB7"/>
    <w:rsid w:val="00BF6F4B"/>
    <w:rsid w:val="00C00C66"/>
    <w:rsid w:val="00C00FAD"/>
    <w:rsid w:val="00C01219"/>
    <w:rsid w:val="00C03E5E"/>
    <w:rsid w:val="00C04928"/>
    <w:rsid w:val="00C0672E"/>
    <w:rsid w:val="00C10A54"/>
    <w:rsid w:val="00C150EC"/>
    <w:rsid w:val="00C2629A"/>
    <w:rsid w:val="00C27A4E"/>
    <w:rsid w:val="00C3254C"/>
    <w:rsid w:val="00C35EFD"/>
    <w:rsid w:val="00C37AC9"/>
    <w:rsid w:val="00C408A9"/>
    <w:rsid w:val="00C40D24"/>
    <w:rsid w:val="00C41868"/>
    <w:rsid w:val="00C448B8"/>
    <w:rsid w:val="00C46AC4"/>
    <w:rsid w:val="00C478A1"/>
    <w:rsid w:val="00C55CF3"/>
    <w:rsid w:val="00C57036"/>
    <w:rsid w:val="00C7259E"/>
    <w:rsid w:val="00C744E0"/>
    <w:rsid w:val="00C80C9B"/>
    <w:rsid w:val="00C90249"/>
    <w:rsid w:val="00C90334"/>
    <w:rsid w:val="00C92AFD"/>
    <w:rsid w:val="00C94CFB"/>
    <w:rsid w:val="00C96352"/>
    <w:rsid w:val="00C97508"/>
    <w:rsid w:val="00CA229E"/>
    <w:rsid w:val="00CA23F9"/>
    <w:rsid w:val="00CA7CF2"/>
    <w:rsid w:val="00CA7E56"/>
    <w:rsid w:val="00CC018F"/>
    <w:rsid w:val="00CC0E23"/>
    <w:rsid w:val="00CC1B2D"/>
    <w:rsid w:val="00CC4379"/>
    <w:rsid w:val="00CC4E79"/>
    <w:rsid w:val="00CC7190"/>
    <w:rsid w:val="00CD2429"/>
    <w:rsid w:val="00CD2997"/>
    <w:rsid w:val="00CD5E91"/>
    <w:rsid w:val="00CD7142"/>
    <w:rsid w:val="00CE6211"/>
    <w:rsid w:val="00D03013"/>
    <w:rsid w:val="00D066A9"/>
    <w:rsid w:val="00D0791E"/>
    <w:rsid w:val="00D10EC9"/>
    <w:rsid w:val="00D13B0C"/>
    <w:rsid w:val="00D13E52"/>
    <w:rsid w:val="00D14CC3"/>
    <w:rsid w:val="00D17722"/>
    <w:rsid w:val="00D215F1"/>
    <w:rsid w:val="00D220D3"/>
    <w:rsid w:val="00D22376"/>
    <w:rsid w:val="00D23B98"/>
    <w:rsid w:val="00D24868"/>
    <w:rsid w:val="00D265EE"/>
    <w:rsid w:val="00D26962"/>
    <w:rsid w:val="00D35966"/>
    <w:rsid w:val="00D43524"/>
    <w:rsid w:val="00D4384B"/>
    <w:rsid w:val="00D44967"/>
    <w:rsid w:val="00D46CA1"/>
    <w:rsid w:val="00D53CA0"/>
    <w:rsid w:val="00D54DCF"/>
    <w:rsid w:val="00D57D43"/>
    <w:rsid w:val="00D611D3"/>
    <w:rsid w:val="00D632CA"/>
    <w:rsid w:val="00D67A73"/>
    <w:rsid w:val="00D730EB"/>
    <w:rsid w:val="00D75642"/>
    <w:rsid w:val="00D76076"/>
    <w:rsid w:val="00D91674"/>
    <w:rsid w:val="00D97A25"/>
    <w:rsid w:val="00DA0A54"/>
    <w:rsid w:val="00DA2AFD"/>
    <w:rsid w:val="00DA2F7F"/>
    <w:rsid w:val="00DA4ACB"/>
    <w:rsid w:val="00DB1646"/>
    <w:rsid w:val="00DB5A08"/>
    <w:rsid w:val="00DC01D4"/>
    <w:rsid w:val="00DC25B5"/>
    <w:rsid w:val="00DD0444"/>
    <w:rsid w:val="00DD1031"/>
    <w:rsid w:val="00DD1B50"/>
    <w:rsid w:val="00DD4639"/>
    <w:rsid w:val="00DD5200"/>
    <w:rsid w:val="00DD746B"/>
    <w:rsid w:val="00DE087B"/>
    <w:rsid w:val="00DE133E"/>
    <w:rsid w:val="00DE39F3"/>
    <w:rsid w:val="00DE6434"/>
    <w:rsid w:val="00DF3EE3"/>
    <w:rsid w:val="00E028C2"/>
    <w:rsid w:val="00E0323E"/>
    <w:rsid w:val="00E10389"/>
    <w:rsid w:val="00E10CAF"/>
    <w:rsid w:val="00E11B27"/>
    <w:rsid w:val="00E15BFA"/>
    <w:rsid w:val="00E16981"/>
    <w:rsid w:val="00E17D43"/>
    <w:rsid w:val="00E2117B"/>
    <w:rsid w:val="00E25AC6"/>
    <w:rsid w:val="00E26C1D"/>
    <w:rsid w:val="00E32972"/>
    <w:rsid w:val="00E338E9"/>
    <w:rsid w:val="00E34433"/>
    <w:rsid w:val="00E35EA1"/>
    <w:rsid w:val="00E370BE"/>
    <w:rsid w:val="00E37B15"/>
    <w:rsid w:val="00E37FD4"/>
    <w:rsid w:val="00E4042F"/>
    <w:rsid w:val="00E407B1"/>
    <w:rsid w:val="00E413AC"/>
    <w:rsid w:val="00E4240B"/>
    <w:rsid w:val="00E42E2A"/>
    <w:rsid w:val="00E453DB"/>
    <w:rsid w:val="00E46028"/>
    <w:rsid w:val="00E47507"/>
    <w:rsid w:val="00E53BFF"/>
    <w:rsid w:val="00E56272"/>
    <w:rsid w:val="00E610E3"/>
    <w:rsid w:val="00E61912"/>
    <w:rsid w:val="00E62358"/>
    <w:rsid w:val="00E63A2A"/>
    <w:rsid w:val="00E67968"/>
    <w:rsid w:val="00E6798A"/>
    <w:rsid w:val="00E714CA"/>
    <w:rsid w:val="00E74474"/>
    <w:rsid w:val="00E752DE"/>
    <w:rsid w:val="00E76DDE"/>
    <w:rsid w:val="00E77D48"/>
    <w:rsid w:val="00E8020B"/>
    <w:rsid w:val="00E83D01"/>
    <w:rsid w:val="00E92F5B"/>
    <w:rsid w:val="00E9444F"/>
    <w:rsid w:val="00EA2A71"/>
    <w:rsid w:val="00EB1CF0"/>
    <w:rsid w:val="00EB3C75"/>
    <w:rsid w:val="00EB5873"/>
    <w:rsid w:val="00EB79F4"/>
    <w:rsid w:val="00EB7E5E"/>
    <w:rsid w:val="00EC061E"/>
    <w:rsid w:val="00EC1104"/>
    <w:rsid w:val="00EC5032"/>
    <w:rsid w:val="00ED133E"/>
    <w:rsid w:val="00ED2662"/>
    <w:rsid w:val="00ED2A42"/>
    <w:rsid w:val="00ED6EC3"/>
    <w:rsid w:val="00EE0DF7"/>
    <w:rsid w:val="00EE2AE1"/>
    <w:rsid w:val="00EE4B18"/>
    <w:rsid w:val="00EE7B8F"/>
    <w:rsid w:val="00EF6CFC"/>
    <w:rsid w:val="00EF7138"/>
    <w:rsid w:val="00F05847"/>
    <w:rsid w:val="00F07B94"/>
    <w:rsid w:val="00F20F03"/>
    <w:rsid w:val="00F26E15"/>
    <w:rsid w:val="00F320ED"/>
    <w:rsid w:val="00F33682"/>
    <w:rsid w:val="00F34850"/>
    <w:rsid w:val="00F360B7"/>
    <w:rsid w:val="00F4326B"/>
    <w:rsid w:val="00F54F26"/>
    <w:rsid w:val="00F602DB"/>
    <w:rsid w:val="00F620CD"/>
    <w:rsid w:val="00F6366D"/>
    <w:rsid w:val="00F63BB0"/>
    <w:rsid w:val="00F65557"/>
    <w:rsid w:val="00F65BA9"/>
    <w:rsid w:val="00F67AE7"/>
    <w:rsid w:val="00F67E77"/>
    <w:rsid w:val="00F70C71"/>
    <w:rsid w:val="00F73867"/>
    <w:rsid w:val="00F74F7F"/>
    <w:rsid w:val="00F81480"/>
    <w:rsid w:val="00F83592"/>
    <w:rsid w:val="00F83C25"/>
    <w:rsid w:val="00F84E6D"/>
    <w:rsid w:val="00F907A5"/>
    <w:rsid w:val="00F90DA7"/>
    <w:rsid w:val="00F914EC"/>
    <w:rsid w:val="00F924C6"/>
    <w:rsid w:val="00FA1D7B"/>
    <w:rsid w:val="00FA5778"/>
    <w:rsid w:val="00FB3475"/>
    <w:rsid w:val="00FB3D72"/>
    <w:rsid w:val="00FB60E2"/>
    <w:rsid w:val="00FC50CF"/>
    <w:rsid w:val="00FD1875"/>
    <w:rsid w:val="00FD1900"/>
    <w:rsid w:val="00FD300A"/>
    <w:rsid w:val="00FD73CA"/>
    <w:rsid w:val="00FE3471"/>
    <w:rsid w:val="00FE795F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pPr>
      <w:spacing w:after="120"/>
    </w:pPr>
    <w:rPr>
      <w:szCs w:val="20"/>
    </w:rPr>
  </w:style>
  <w:style w:type="paragraph" w:styleId="a5">
    <w:name w:val="footer"/>
    <w:basedOn w:val="a"/>
    <w:link w:val="a6"/>
    <w:uiPriority w:val="99"/>
    <w:rsid w:val="00055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rsid w:val="0005589D"/>
    <w:rPr>
      <w:rFonts w:ascii="標楷體" w:eastAsia="標楷體" w:hAnsi="標楷體"/>
      <w:sz w:val="22"/>
      <w:szCs w:val="22"/>
      <w:lang w:val="en-US" w:eastAsia="zh-CN" w:bidi="hi-IN"/>
    </w:rPr>
  </w:style>
  <w:style w:type="paragraph" w:customStyle="1" w:styleId="a8">
    <w:name w:val="字元 字元"/>
    <w:basedOn w:val="a"/>
    <w:autoRedefine/>
    <w:rsid w:val="006111B9"/>
    <w:pPr>
      <w:widowControl/>
      <w:spacing w:after="160" w:line="240" w:lineRule="exact"/>
      <w:jc w:val="both"/>
    </w:pPr>
    <w:rPr>
      <w:rFonts w:ascii="標楷體" w:eastAsia="標楷體" w:hAnsi="標楷體"/>
      <w:kern w:val="0"/>
      <w:sz w:val="22"/>
      <w:szCs w:val="22"/>
      <w:lang w:eastAsia="zh-CN" w:bidi="hi-IN"/>
    </w:rPr>
  </w:style>
  <w:style w:type="character" w:styleId="a9">
    <w:name w:val="Hyperlink"/>
    <w:rsid w:val="00F320ED"/>
    <w:rPr>
      <w:rFonts w:ascii="標楷體" w:eastAsia="標楷體" w:hAnsi="標楷體"/>
      <w:strike w:val="0"/>
      <w:dstrike w:val="0"/>
      <w:color w:val="555555"/>
      <w:sz w:val="22"/>
      <w:szCs w:val="22"/>
      <w:u w:val="none"/>
      <w:effect w:val="none"/>
      <w:lang w:val="en-US" w:eastAsia="zh-CN" w:bidi="hi-IN"/>
    </w:rPr>
  </w:style>
  <w:style w:type="paragraph" w:styleId="aa">
    <w:name w:val="Plain Text"/>
    <w:basedOn w:val="a"/>
    <w:rsid w:val="007E6A88"/>
    <w:rPr>
      <w:rFonts w:ascii="細明體" w:eastAsia="細明體" w:hAnsi="Courier New" w:cs="Courier New"/>
    </w:rPr>
  </w:style>
  <w:style w:type="paragraph" w:customStyle="1" w:styleId="ab">
    <w:name w:val="字元 字元 字元 字元 字元"/>
    <w:basedOn w:val="a"/>
    <w:semiHidden/>
    <w:rsid w:val="000200D5"/>
    <w:pPr>
      <w:widowControl/>
      <w:adjustRightInd w:val="0"/>
      <w:spacing w:after="160" w:line="240" w:lineRule="exact"/>
      <w:textAlignment w:val="baseline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Web">
    <w:name w:val="Normal (Web)"/>
    <w:basedOn w:val="a"/>
    <w:rsid w:val="002D56C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header"/>
    <w:basedOn w:val="a"/>
    <w:rsid w:val="000032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3">
    <w:name w:val="樣式3(表)"/>
    <w:basedOn w:val="a"/>
    <w:link w:val="30"/>
    <w:qFormat/>
    <w:rsid w:val="005F0413"/>
    <w:pPr>
      <w:adjustRightInd w:val="0"/>
      <w:snapToGrid w:val="0"/>
      <w:spacing w:before="100" w:beforeAutospacing="1" w:line="360" w:lineRule="auto"/>
      <w:jc w:val="center"/>
    </w:pPr>
    <w:rPr>
      <w:rFonts w:eastAsia="細明體" w:hAnsi="細明體"/>
      <w:color w:val="000000"/>
    </w:rPr>
  </w:style>
  <w:style w:type="character" w:customStyle="1" w:styleId="30">
    <w:name w:val="樣式3(表) 字元"/>
    <w:link w:val="3"/>
    <w:rsid w:val="005F0413"/>
    <w:rPr>
      <w:rFonts w:ascii="標楷體" w:eastAsia="細明體" w:hAnsi="細明體"/>
      <w:color w:val="000000"/>
      <w:kern w:val="2"/>
      <w:sz w:val="24"/>
      <w:szCs w:val="24"/>
      <w:lang w:val="en-US" w:eastAsia="zh-TW" w:bidi="ar-SA"/>
    </w:rPr>
  </w:style>
  <w:style w:type="character" w:customStyle="1" w:styleId="font01">
    <w:name w:val="font01"/>
    <w:rsid w:val="005F0413"/>
    <w:rPr>
      <w:rFonts w:ascii="標楷體" w:eastAsia="標楷體" w:hAnsi="標楷體"/>
      <w:sz w:val="22"/>
      <w:szCs w:val="22"/>
      <w:lang w:val="en-US" w:eastAsia="zh-CN" w:bidi="hi-IN"/>
    </w:rPr>
  </w:style>
  <w:style w:type="paragraph" w:styleId="ad">
    <w:name w:val="Balloon Text"/>
    <w:basedOn w:val="a"/>
    <w:semiHidden/>
    <w:rsid w:val="003440B4"/>
    <w:rPr>
      <w:rFonts w:ascii="Arial" w:hAnsi="Arial"/>
      <w:sz w:val="18"/>
      <w:szCs w:val="18"/>
    </w:rPr>
  </w:style>
  <w:style w:type="paragraph" w:customStyle="1" w:styleId="ae">
    <w:name w:val="字元"/>
    <w:basedOn w:val="a"/>
    <w:semiHidden/>
    <w:rsid w:val="00CE6211"/>
    <w:pPr>
      <w:widowControl/>
      <w:adjustRightInd w:val="0"/>
      <w:spacing w:after="160" w:line="240" w:lineRule="exact"/>
      <w:textAlignment w:val="baseline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st1">
    <w:name w:val="st1"/>
    <w:rsid w:val="00085B9E"/>
    <w:rPr>
      <w:rFonts w:ascii="標楷體" w:eastAsia="標楷體" w:hAnsi="標楷體"/>
      <w:sz w:val="22"/>
      <w:szCs w:val="22"/>
      <w:lang w:val="en-US" w:eastAsia="zh-CN" w:bidi="hi-IN"/>
    </w:rPr>
  </w:style>
  <w:style w:type="character" w:styleId="af">
    <w:name w:val="Emphasis"/>
    <w:qFormat/>
    <w:rsid w:val="00085B9E"/>
    <w:rPr>
      <w:rFonts w:ascii="標楷體" w:eastAsia="標楷體" w:hAnsi="標楷體"/>
      <w:b w:val="0"/>
      <w:bCs w:val="0"/>
      <w:i w:val="0"/>
      <w:iCs w:val="0"/>
      <w:color w:val="CC0033"/>
      <w:sz w:val="22"/>
      <w:szCs w:val="22"/>
      <w:lang w:val="en-US" w:eastAsia="zh-CN" w:bidi="hi-IN"/>
    </w:rPr>
  </w:style>
  <w:style w:type="paragraph" w:styleId="af0">
    <w:name w:val="List Paragraph"/>
    <w:basedOn w:val="a"/>
    <w:uiPriority w:val="34"/>
    <w:qFormat/>
    <w:rsid w:val="00BF6CB7"/>
    <w:pPr>
      <w:ind w:leftChars="200" w:left="480"/>
    </w:pPr>
  </w:style>
  <w:style w:type="paragraph" w:customStyle="1" w:styleId="Default">
    <w:name w:val="Default"/>
    <w:rsid w:val="0002262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1">
    <w:name w:val="Body Text Indent"/>
    <w:basedOn w:val="a"/>
    <w:link w:val="af2"/>
    <w:rsid w:val="00A5623B"/>
    <w:pPr>
      <w:spacing w:after="120"/>
      <w:ind w:leftChars="200" w:left="480"/>
    </w:pPr>
  </w:style>
  <w:style w:type="character" w:customStyle="1" w:styleId="af2">
    <w:name w:val="本文縮排 字元"/>
    <w:link w:val="af1"/>
    <w:rsid w:val="00A5623B"/>
    <w:rPr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57D4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D57D43"/>
    <w:rPr>
      <w:rFonts w:ascii="細明體" w:eastAsia="細明體" w:hAnsi="細明體" w:cs="細明體"/>
      <w:sz w:val="24"/>
      <w:szCs w:val="24"/>
    </w:rPr>
  </w:style>
  <w:style w:type="paragraph" w:customStyle="1" w:styleId="af3">
    <w:name w:val="字元 字元 字元 字元 字元"/>
    <w:basedOn w:val="a"/>
    <w:semiHidden/>
    <w:rsid w:val="000074F2"/>
    <w:pPr>
      <w:widowControl/>
      <w:adjustRightInd w:val="0"/>
      <w:spacing w:after="160" w:line="240" w:lineRule="exact"/>
      <w:textAlignment w:val="baseline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">
    <w:name w:val="字元 字元1"/>
    <w:basedOn w:val="a"/>
    <w:autoRedefine/>
    <w:rsid w:val="007134B9"/>
    <w:pPr>
      <w:widowControl/>
      <w:spacing w:after="160" w:line="240" w:lineRule="exact"/>
      <w:jc w:val="both"/>
    </w:pPr>
    <w:rPr>
      <w:rFonts w:ascii="標楷體" w:eastAsia="標楷體" w:hAnsi="標楷體"/>
      <w:kern w:val="0"/>
      <w:sz w:val="22"/>
      <w:szCs w:val="22"/>
      <w:lang w:eastAsia="zh-CN" w:bidi="hi-IN"/>
    </w:rPr>
  </w:style>
  <w:style w:type="character" w:customStyle="1" w:styleId="a6">
    <w:name w:val="頁尾 字元"/>
    <w:link w:val="a5"/>
    <w:uiPriority w:val="99"/>
    <w:rsid w:val="00856B6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pPr>
      <w:spacing w:after="120"/>
    </w:pPr>
    <w:rPr>
      <w:szCs w:val="20"/>
    </w:rPr>
  </w:style>
  <w:style w:type="paragraph" w:styleId="a5">
    <w:name w:val="footer"/>
    <w:basedOn w:val="a"/>
    <w:link w:val="a6"/>
    <w:uiPriority w:val="99"/>
    <w:rsid w:val="00055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rsid w:val="0005589D"/>
    <w:rPr>
      <w:rFonts w:ascii="標楷體" w:eastAsia="標楷體" w:hAnsi="標楷體"/>
      <w:sz w:val="22"/>
      <w:szCs w:val="22"/>
      <w:lang w:val="en-US" w:eastAsia="zh-CN" w:bidi="hi-IN"/>
    </w:rPr>
  </w:style>
  <w:style w:type="paragraph" w:customStyle="1" w:styleId="a8">
    <w:name w:val="字元 字元"/>
    <w:basedOn w:val="a"/>
    <w:autoRedefine/>
    <w:rsid w:val="006111B9"/>
    <w:pPr>
      <w:widowControl/>
      <w:spacing w:after="160" w:line="240" w:lineRule="exact"/>
      <w:jc w:val="both"/>
    </w:pPr>
    <w:rPr>
      <w:rFonts w:ascii="標楷體" w:eastAsia="標楷體" w:hAnsi="標楷體"/>
      <w:kern w:val="0"/>
      <w:sz w:val="22"/>
      <w:szCs w:val="22"/>
      <w:lang w:eastAsia="zh-CN" w:bidi="hi-IN"/>
    </w:rPr>
  </w:style>
  <w:style w:type="character" w:styleId="a9">
    <w:name w:val="Hyperlink"/>
    <w:rsid w:val="00F320ED"/>
    <w:rPr>
      <w:rFonts w:ascii="標楷體" w:eastAsia="標楷體" w:hAnsi="標楷體"/>
      <w:strike w:val="0"/>
      <w:dstrike w:val="0"/>
      <w:color w:val="555555"/>
      <w:sz w:val="22"/>
      <w:szCs w:val="22"/>
      <w:u w:val="none"/>
      <w:effect w:val="none"/>
      <w:lang w:val="en-US" w:eastAsia="zh-CN" w:bidi="hi-IN"/>
    </w:rPr>
  </w:style>
  <w:style w:type="paragraph" w:styleId="aa">
    <w:name w:val="Plain Text"/>
    <w:basedOn w:val="a"/>
    <w:rsid w:val="007E6A88"/>
    <w:rPr>
      <w:rFonts w:ascii="細明體" w:eastAsia="細明體" w:hAnsi="Courier New" w:cs="Courier New"/>
    </w:rPr>
  </w:style>
  <w:style w:type="paragraph" w:customStyle="1" w:styleId="ab">
    <w:name w:val="字元 字元 字元 字元 字元"/>
    <w:basedOn w:val="a"/>
    <w:semiHidden/>
    <w:rsid w:val="000200D5"/>
    <w:pPr>
      <w:widowControl/>
      <w:adjustRightInd w:val="0"/>
      <w:spacing w:after="160" w:line="240" w:lineRule="exact"/>
      <w:textAlignment w:val="baseline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Web">
    <w:name w:val="Normal (Web)"/>
    <w:basedOn w:val="a"/>
    <w:rsid w:val="002D56C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header"/>
    <w:basedOn w:val="a"/>
    <w:rsid w:val="000032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3">
    <w:name w:val="樣式3(表)"/>
    <w:basedOn w:val="a"/>
    <w:link w:val="30"/>
    <w:qFormat/>
    <w:rsid w:val="005F0413"/>
    <w:pPr>
      <w:adjustRightInd w:val="0"/>
      <w:snapToGrid w:val="0"/>
      <w:spacing w:before="100" w:beforeAutospacing="1" w:line="360" w:lineRule="auto"/>
      <w:jc w:val="center"/>
    </w:pPr>
    <w:rPr>
      <w:rFonts w:eastAsia="細明體" w:hAnsi="細明體"/>
      <w:color w:val="000000"/>
    </w:rPr>
  </w:style>
  <w:style w:type="character" w:customStyle="1" w:styleId="30">
    <w:name w:val="樣式3(表) 字元"/>
    <w:link w:val="3"/>
    <w:rsid w:val="005F0413"/>
    <w:rPr>
      <w:rFonts w:ascii="標楷體" w:eastAsia="細明體" w:hAnsi="細明體"/>
      <w:color w:val="000000"/>
      <w:kern w:val="2"/>
      <w:sz w:val="24"/>
      <w:szCs w:val="24"/>
      <w:lang w:val="en-US" w:eastAsia="zh-TW" w:bidi="ar-SA"/>
    </w:rPr>
  </w:style>
  <w:style w:type="character" w:customStyle="1" w:styleId="font01">
    <w:name w:val="font01"/>
    <w:rsid w:val="005F0413"/>
    <w:rPr>
      <w:rFonts w:ascii="標楷體" w:eastAsia="標楷體" w:hAnsi="標楷體"/>
      <w:sz w:val="22"/>
      <w:szCs w:val="22"/>
      <w:lang w:val="en-US" w:eastAsia="zh-CN" w:bidi="hi-IN"/>
    </w:rPr>
  </w:style>
  <w:style w:type="paragraph" w:styleId="ad">
    <w:name w:val="Balloon Text"/>
    <w:basedOn w:val="a"/>
    <w:semiHidden/>
    <w:rsid w:val="003440B4"/>
    <w:rPr>
      <w:rFonts w:ascii="Arial" w:hAnsi="Arial"/>
      <w:sz w:val="18"/>
      <w:szCs w:val="18"/>
    </w:rPr>
  </w:style>
  <w:style w:type="paragraph" w:customStyle="1" w:styleId="ae">
    <w:name w:val="字元"/>
    <w:basedOn w:val="a"/>
    <w:semiHidden/>
    <w:rsid w:val="00CE6211"/>
    <w:pPr>
      <w:widowControl/>
      <w:adjustRightInd w:val="0"/>
      <w:spacing w:after="160" w:line="240" w:lineRule="exact"/>
      <w:textAlignment w:val="baseline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st1">
    <w:name w:val="st1"/>
    <w:rsid w:val="00085B9E"/>
    <w:rPr>
      <w:rFonts w:ascii="標楷體" w:eastAsia="標楷體" w:hAnsi="標楷體"/>
      <w:sz w:val="22"/>
      <w:szCs w:val="22"/>
      <w:lang w:val="en-US" w:eastAsia="zh-CN" w:bidi="hi-IN"/>
    </w:rPr>
  </w:style>
  <w:style w:type="character" w:styleId="af">
    <w:name w:val="Emphasis"/>
    <w:qFormat/>
    <w:rsid w:val="00085B9E"/>
    <w:rPr>
      <w:rFonts w:ascii="標楷體" w:eastAsia="標楷體" w:hAnsi="標楷體"/>
      <w:b w:val="0"/>
      <w:bCs w:val="0"/>
      <w:i w:val="0"/>
      <w:iCs w:val="0"/>
      <w:color w:val="CC0033"/>
      <w:sz w:val="22"/>
      <w:szCs w:val="22"/>
      <w:lang w:val="en-US" w:eastAsia="zh-CN" w:bidi="hi-IN"/>
    </w:rPr>
  </w:style>
  <w:style w:type="paragraph" w:styleId="af0">
    <w:name w:val="List Paragraph"/>
    <w:basedOn w:val="a"/>
    <w:uiPriority w:val="34"/>
    <w:qFormat/>
    <w:rsid w:val="00BF6CB7"/>
    <w:pPr>
      <w:ind w:leftChars="200" w:left="480"/>
    </w:pPr>
  </w:style>
  <w:style w:type="paragraph" w:customStyle="1" w:styleId="Default">
    <w:name w:val="Default"/>
    <w:rsid w:val="0002262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1">
    <w:name w:val="Body Text Indent"/>
    <w:basedOn w:val="a"/>
    <w:link w:val="af2"/>
    <w:rsid w:val="00A5623B"/>
    <w:pPr>
      <w:spacing w:after="120"/>
      <w:ind w:leftChars="200" w:left="480"/>
    </w:pPr>
  </w:style>
  <w:style w:type="character" w:customStyle="1" w:styleId="af2">
    <w:name w:val="本文縮排 字元"/>
    <w:link w:val="af1"/>
    <w:rsid w:val="00A5623B"/>
    <w:rPr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57D4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D57D43"/>
    <w:rPr>
      <w:rFonts w:ascii="細明體" w:eastAsia="細明體" w:hAnsi="細明體" w:cs="細明體"/>
      <w:sz w:val="24"/>
      <w:szCs w:val="24"/>
    </w:rPr>
  </w:style>
  <w:style w:type="paragraph" w:customStyle="1" w:styleId="af3">
    <w:name w:val="字元 字元 字元 字元 字元"/>
    <w:basedOn w:val="a"/>
    <w:semiHidden/>
    <w:rsid w:val="000074F2"/>
    <w:pPr>
      <w:widowControl/>
      <w:adjustRightInd w:val="0"/>
      <w:spacing w:after="160" w:line="240" w:lineRule="exact"/>
      <w:textAlignment w:val="baseline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">
    <w:name w:val="字元 字元1"/>
    <w:basedOn w:val="a"/>
    <w:autoRedefine/>
    <w:rsid w:val="007134B9"/>
    <w:pPr>
      <w:widowControl/>
      <w:spacing w:after="160" w:line="240" w:lineRule="exact"/>
      <w:jc w:val="both"/>
    </w:pPr>
    <w:rPr>
      <w:rFonts w:ascii="標楷體" w:eastAsia="標楷體" w:hAnsi="標楷體"/>
      <w:kern w:val="0"/>
      <w:sz w:val="22"/>
      <w:szCs w:val="22"/>
      <w:lang w:eastAsia="zh-CN" w:bidi="hi-IN"/>
    </w:rPr>
  </w:style>
  <w:style w:type="character" w:customStyle="1" w:styleId="a6">
    <w:name w:val="頁尾 字元"/>
    <w:link w:val="a5"/>
    <w:uiPriority w:val="99"/>
    <w:rsid w:val="00856B6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501">
      <w:bodyDiv w:val="1"/>
      <w:marLeft w:val="0"/>
      <w:marRight w:val="0"/>
      <w:marTop w:val="0"/>
      <w:marBottom w:val="0"/>
      <w:divBdr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</w:divBdr>
      <w:divsChild>
        <w:div w:id="2647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6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32991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80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51757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163487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9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273">
      <w:bodyDiv w:val="1"/>
      <w:marLeft w:val="0"/>
      <w:marRight w:val="0"/>
      <w:marTop w:val="0"/>
      <w:marBottom w:val="0"/>
      <w:divBdr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</w:divBdr>
      <w:divsChild>
        <w:div w:id="1049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334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95324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8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45471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38950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8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A4701-58E8-4D50-991B-3EBE109D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669</Words>
  <Characters>229</Characters>
  <Application>Microsoft Office Word</Application>
  <DocSecurity>0</DocSecurity>
  <Lines>1</Lines>
  <Paragraphs>1</Paragraphs>
  <ScaleCrop>false</ScaleCrop>
  <Company>no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行政院人事行政局地方行政研習中心</dc:title>
  <dc:creator>SPEED</dc:creator>
  <cp:lastModifiedBy>林靜榆</cp:lastModifiedBy>
  <cp:revision>3</cp:revision>
  <cp:lastPrinted>2017-04-17T09:41:00Z</cp:lastPrinted>
  <dcterms:created xsi:type="dcterms:W3CDTF">2016-04-07T08:14:00Z</dcterms:created>
  <dcterms:modified xsi:type="dcterms:W3CDTF">2017-04-17T09:41:00Z</dcterms:modified>
</cp:coreProperties>
</file>