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8年寒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假期間各項課程及活動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CD7F39" w:rsidRDefault="00CD7F39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6A3FF7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</w:p>
    <w:p w:rsidR="00D8280C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〈一〉寒假期間→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日止</w:t>
      </w:r>
    </w:p>
    <w:p w:rsidR="006A3FF7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〈二〉常態課程→108年1月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5日起至12月29日止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322AD8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一、水適能游泳體驗營：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第一梯：10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21-25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日，週間每日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10：00-11：30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第二梯：10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28至2月1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日，週間每日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10：00-11：30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〈二〉地點：新店區大新店游泳池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〈新北市新店區環河路112-1號〉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〈三〉開放報名人數：每梯開放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星兒+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主要照顧者〉。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二、</w:t>
      </w:r>
      <w:r w:rsidR="00322AD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新莊太鼓班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322AD8" w:rsidRPr="00322AD8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1/22.25.26.29.31及2/1.2等7日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322AD8" w:rsidRDefault="00322AD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  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〈二〉地點：新莊後港活動中心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〈新北市新莊區建安街26巷4號B1〉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322AD8" w:rsidRDefault="00322AD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三、三重週間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籃球班：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108年1月28日至2月1日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六上午10－12時。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新北市立三和國民中學〈三重區三和路四段216號〉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1922F8" w:rsidRDefault="00322AD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四、三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重週間畫畫班：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每日0900-1030。</w:t>
      </w:r>
    </w:p>
    <w:p w:rsidR="006A3FF7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</w:t>
      </w:r>
      <w:r w:rsid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五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、台北１４週間畫畫班：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108年1月28日至2月1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每日0930-1100。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大同區迪化街一段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14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巷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8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號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六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三重桌球班</w:t>
      </w:r>
      <w:r w:rsidR="006A3FF7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每日1430-1630。　  　　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6A3FF7" w:rsidRPr="006A3FF7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三重區社福中心〈三重區溪尾街73號地下一樓〉</w:t>
      </w:r>
      <w:r w:rsidR="006A3FF7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1922F8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七、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三重手做麵包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每日1040-1210。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聯合辦公中心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八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、三重週末太鼓班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每週六下午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〈二〉地點：三重廣一活動中心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〈新北市三重區自強路四段84號B1〉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　　</w:t>
      </w:r>
    </w:p>
    <w:p w:rsidR="00D8280C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2B073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2E0AF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末籃球班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國中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中正路211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〈三〉開放報名人數：每班16位星兒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十、三重籃球週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108年1月5日起每週六上午10-12時。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〈二〉地點：三重國民運動中心〈新北市三重區集美街55號2樓〉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〈三〉開放報名人數：24位星兒為上限，4位候補。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啦啦隊周日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108年1月6日起每周日1430-1630時。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國民運動中心2樓韻律B教室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公園路11號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開放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親子組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。　　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(三)電話號碼：0922252512或02-29893759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(四)傳真號碼：02-82876643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(五)本會官網：http://www.starsports.org.tw/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(六)FB粉絲團：www.facebook.com/starsports.org/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(七)電子信箱：</w:t>
      </w:r>
      <w:hyperlink r:id="rId6" w:history="1">
        <w:r w:rsidR="001922F8"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181C84" w:rsidRPr="00AD5330" w:rsidRDefault="001922F8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十四、本會官網及暑期課程官網QrCode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BA2B55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2570480" cy="2286635"/>
                      <wp:effectExtent l="13970" t="6985" r="6350" b="1143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0480" cy="228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000" cy="1905000"/>
                                        <wp:effectExtent l="19050" t="0" r="0" b="0"/>
                                        <wp:docPr id="3" name="圖片 2" descr="適應體育休閒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適應體育休閒官網.png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0" cy="190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4.75pt;width:202.4pt;height:180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905000"/>
                                  <wp:effectExtent l="19050" t="0" r="0" b="0"/>
                                  <wp:docPr id="3" name="圖片 2" descr="適應體育休閒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適應體育休閒官網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:rsidR="00181C84" w:rsidRDefault="00BA2B55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73020" cy="2202815"/>
                      <wp:effectExtent l="13970" t="10160" r="13335" b="63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2202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Pr="00AA11B8" w:rsidRDefault="00AA11B8" w:rsidP="00AA11B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884700" cy="1884700"/>
                                        <wp:effectExtent l="19050" t="0" r="1250" b="0"/>
                                        <wp:docPr id="1" name="圖片 0" descr="108年寒假課程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8年寒假課程.PN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86397" cy="1886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0;margin-top:0;width:202.6pt;height:173.45pt;z-index:25166438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" strokecolor="white [3212]">
                      <v:textbox>
                        <w:txbxContent>
                          <w:p w:rsidR="006E1F1B" w:rsidRPr="00AA11B8" w:rsidRDefault="00AA11B8" w:rsidP="00AA1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84700" cy="1884700"/>
                                  <wp:effectExtent l="19050" t="0" r="1250" b="0"/>
                                  <wp:docPr id="1" name="圖片 0" descr="108年寒假課程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8年寒假課程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397" cy="1886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4C2B68" w:rsidRDefault="00AA11B8" w:rsidP="00AA11B8">
            <w:pPr>
              <w:spacing w:line="46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  <w:r w:rsidR="004C2B68" w:rsidRPr="004C2B68">
              <w:rPr>
                <w:rFonts w:hint="eastAsia"/>
                <w:sz w:val="36"/>
                <w:szCs w:val="36"/>
              </w:rPr>
              <w:t>本會</w:t>
            </w:r>
            <w:r>
              <w:rPr>
                <w:rFonts w:hint="eastAsia"/>
                <w:sz w:val="36"/>
                <w:szCs w:val="36"/>
              </w:rPr>
              <w:t>寒</w:t>
            </w:r>
            <w:r w:rsidR="004C2B68" w:rsidRPr="004C2B68">
              <w:rPr>
                <w:rFonts w:hint="eastAsia"/>
                <w:sz w:val="36"/>
                <w:szCs w:val="36"/>
              </w:rPr>
              <w:t>期課程官網</w:t>
            </w:r>
          </w:p>
        </w:tc>
      </w:tr>
    </w:tbl>
    <w:p w:rsidR="000D3EEF" w:rsidRPr="00AD5330" w:rsidRDefault="000D3EEF" w:rsidP="00013562">
      <w:pPr>
        <w:spacing w:line="460" w:lineRule="exact"/>
        <w:rPr>
          <w:szCs w:val="26"/>
        </w:rPr>
      </w:pPr>
    </w:p>
    <w:sectPr w:rsidR="000D3EEF" w:rsidRPr="00AD5330" w:rsidSect="001922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5D" w:rsidRDefault="00C0185D" w:rsidP="00AD5330">
      <w:r>
        <w:separator/>
      </w:r>
    </w:p>
  </w:endnote>
  <w:endnote w:type="continuationSeparator" w:id="0">
    <w:p w:rsidR="00C0185D" w:rsidRDefault="00C0185D" w:rsidP="00A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5D" w:rsidRDefault="00C0185D" w:rsidP="00AD5330">
      <w:r>
        <w:separator/>
      </w:r>
    </w:p>
  </w:footnote>
  <w:footnote w:type="continuationSeparator" w:id="0">
    <w:p w:rsidR="00C0185D" w:rsidRDefault="00C0185D" w:rsidP="00A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5C"/>
    <w:rsid w:val="000118BD"/>
    <w:rsid w:val="00013562"/>
    <w:rsid w:val="000D3EEF"/>
    <w:rsid w:val="00181C84"/>
    <w:rsid w:val="0018488F"/>
    <w:rsid w:val="00185BBB"/>
    <w:rsid w:val="001922F8"/>
    <w:rsid w:val="002B073C"/>
    <w:rsid w:val="002E0AF0"/>
    <w:rsid w:val="00322AD8"/>
    <w:rsid w:val="003D0597"/>
    <w:rsid w:val="004C2B68"/>
    <w:rsid w:val="00572F37"/>
    <w:rsid w:val="0066478A"/>
    <w:rsid w:val="00681907"/>
    <w:rsid w:val="006A3FF7"/>
    <w:rsid w:val="006D626B"/>
    <w:rsid w:val="006E1F1B"/>
    <w:rsid w:val="0074530F"/>
    <w:rsid w:val="00787657"/>
    <w:rsid w:val="007D496A"/>
    <w:rsid w:val="008A6D66"/>
    <w:rsid w:val="008D3611"/>
    <w:rsid w:val="009B0B4F"/>
    <w:rsid w:val="009D1579"/>
    <w:rsid w:val="00A208BD"/>
    <w:rsid w:val="00A42E0C"/>
    <w:rsid w:val="00AA11B8"/>
    <w:rsid w:val="00AD5330"/>
    <w:rsid w:val="00B22D5C"/>
    <w:rsid w:val="00BA2B55"/>
    <w:rsid w:val="00BB1FC3"/>
    <w:rsid w:val="00C0185D"/>
    <w:rsid w:val="00C42823"/>
    <w:rsid w:val="00C84BF0"/>
    <w:rsid w:val="00CD7F39"/>
    <w:rsid w:val="00D667B8"/>
    <w:rsid w:val="00D8280C"/>
    <w:rsid w:val="00D97AD3"/>
    <w:rsid w:val="00DD2361"/>
    <w:rsid w:val="00E04BD5"/>
    <w:rsid w:val="00E56162"/>
    <w:rsid w:val="00E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41FE6D-82EE-4D66-B224-F061B72E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4F"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tedoffice1256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2019-02-01T04:11:00Z</dcterms:created>
  <dcterms:modified xsi:type="dcterms:W3CDTF">2019-02-01T04:11:00Z</dcterms:modified>
</cp:coreProperties>
</file>