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01" w:rsidRPr="00F636E7" w:rsidRDefault="007C0001" w:rsidP="007C0001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636E7">
        <w:rPr>
          <w:rFonts w:ascii="標楷體" w:eastAsia="標楷體" w:hAnsi="標楷體" w:hint="eastAsia"/>
          <w:b/>
          <w:sz w:val="36"/>
          <w:szCs w:val="36"/>
        </w:rPr>
        <w:t>桃園市智慧教育聯隊參訪</w:t>
      </w:r>
      <w:r w:rsidR="00F636E7" w:rsidRPr="00F636E7">
        <w:rPr>
          <w:rFonts w:ascii="標楷體" w:eastAsia="標楷體" w:hAnsi="標楷體" w:hint="eastAsia"/>
          <w:b/>
          <w:sz w:val="36"/>
          <w:szCs w:val="36"/>
        </w:rPr>
        <w:t>龍華科技大學</w:t>
      </w:r>
    </w:p>
    <w:p w:rsidR="003B36DB" w:rsidRPr="00F636E7" w:rsidRDefault="00F245F9" w:rsidP="007C0001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636E7">
        <w:rPr>
          <w:rFonts w:ascii="標楷體" w:eastAsia="標楷體" w:hAnsi="標楷體" w:hint="eastAsia"/>
          <w:b/>
          <w:sz w:val="36"/>
          <w:szCs w:val="36"/>
        </w:rPr>
        <w:t>流程表</w:t>
      </w:r>
    </w:p>
    <w:bookmarkEnd w:id="0"/>
    <w:p w:rsidR="00CA139F" w:rsidRPr="00D81618" w:rsidRDefault="00CA139F" w:rsidP="00CA139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81618">
        <w:rPr>
          <w:rFonts w:ascii="標楷體" w:eastAsia="標楷體" w:hAnsi="標楷體" w:cs="Times New Roman"/>
          <w:color w:val="000000" w:themeColor="text1"/>
          <w:sz w:val="28"/>
          <w:szCs w:val="28"/>
        </w:rPr>
        <w:t>一、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    間：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10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412CCB">
        <w:rPr>
          <w:rFonts w:ascii="標楷體" w:eastAsia="標楷體" w:hAnsi="標楷體" w:cs="Times New Roman"/>
          <w:color w:val="000000" w:themeColor="text1"/>
          <w:sz w:val="28"/>
          <w:szCs w:val="28"/>
        </w:rPr>
        <w:t>27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Pr="00D81618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星期</w:t>
      </w:r>
      <w:r w:rsidR="00412C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Pr="00D81618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="009A02B9">
        <w:rPr>
          <w:rFonts w:ascii="標楷體" w:eastAsia="標楷體" w:hAnsi="標楷體" w:cs="Times New Roman"/>
          <w:color w:val="000000" w:themeColor="text1"/>
          <w:sz w:val="28"/>
          <w:szCs w:val="28"/>
        </w:rPr>
        <w:t>下午</w:t>
      </w:r>
      <w:r w:rsidR="009A02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2時至</w:t>
      </w:r>
      <w:r w:rsidR="009A02B9"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="009A02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時30分</w:t>
      </w:r>
    </w:p>
    <w:p w:rsidR="00412CCB" w:rsidRPr="00517CFF" w:rsidRDefault="00CA139F" w:rsidP="0068028A">
      <w:pPr>
        <w:spacing w:line="440" w:lineRule="exact"/>
        <w:ind w:left="1960" w:hangingChars="700" w:hanging="19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816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二、地    點：</w:t>
      </w:r>
      <w:r w:rsidR="009A02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龍華科技大學</w:t>
      </w:r>
      <w:r w:rsidRPr="00517C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9A02B9" w:rsidRPr="009A02B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桃園市龜山區萬壽路一段300號</w:t>
      </w:r>
      <w:r w:rsidRPr="00517C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CA139F" w:rsidRPr="002845BA" w:rsidRDefault="00CA139F" w:rsidP="00CA139F">
      <w:pPr>
        <w:spacing w:line="440" w:lineRule="exact"/>
        <w:rPr>
          <w:rFonts w:ascii="標楷體" w:eastAsia="標楷體" w:hAnsi="標楷體" w:cs="Times New Roman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Times New Roman"/>
          <w:sz w:val="28"/>
          <w:szCs w:val="28"/>
        </w:rPr>
        <w:t>三、活動規劃：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709"/>
        <w:gridCol w:w="4109"/>
        <w:gridCol w:w="2553"/>
      </w:tblGrid>
      <w:tr w:rsidR="002845BA" w:rsidRPr="009A02B9" w:rsidTr="002845BA">
        <w:trPr>
          <w:trHeight w:val="391"/>
        </w:trPr>
        <w:tc>
          <w:tcPr>
            <w:tcW w:w="1059" w:type="pct"/>
            <w:shd w:val="clear" w:color="auto" w:fill="auto"/>
            <w:vAlign w:val="center"/>
          </w:tcPr>
          <w:p w:rsidR="009A02B9" w:rsidRPr="009A02B9" w:rsidRDefault="009A02B9" w:rsidP="009A02B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9A02B9">
              <w:rPr>
                <w:rFonts w:ascii="Times New Roman" w:eastAsia="標楷體" w:hAnsi="標楷體" w:cs="Times New Roman"/>
                <w:bCs/>
                <w:sz w:val="28"/>
                <w:szCs w:val="28"/>
                <w:shd w:val="clear" w:color="auto" w:fill="FFFFFF" w:themeFill="background1"/>
              </w:rPr>
              <w:t>時間</w:t>
            </w:r>
          </w:p>
        </w:tc>
        <w:tc>
          <w:tcPr>
            <w:tcW w:w="2576" w:type="pct"/>
            <w:gridSpan w:val="2"/>
            <w:shd w:val="clear" w:color="auto" w:fill="auto"/>
            <w:vAlign w:val="center"/>
          </w:tcPr>
          <w:p w:rsidR="009A02B9" w:rsidRPr="009A02B9" w:rsidRDefault="002845BA" w:rsidP="009A02B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2845BA">
              <w:rPr>
                <w:rFonts w:ascii="Times New Roman" w:eastAsia="標楷體" w:hAnsi="標楷體" w:cs="Times New Roman"/>
                <w:bCs/>
                <w:sz w:val="28"/>
                <w:szCs w:val="28"/>
                <w:shd w:val="clear" w:color="auto" w:fill="FFFFFF" w:themeFill="background1"/>
              </w:rPr>
              <w:t>活動內容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A02B9" w:rsidRPr="009A02B9" w:rsidRDefault="002845BA" w:rsidP="009A02B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</w:pPr>
            <w:r w:rsidRPr="002845BA">
              <w:rPr>
                <w:rFonts w:ascii="Times New Roman" w:eastAsia="標楷體" w:hAnsi="標楷體" w:cs="Times New Roman"/>
                <w:bCs/>
                <w:sz w:val="28"/>
                <w:szCs w:val="28"/>
                <w:shd w:val="clear" w:color="auto" w:fill="FFFFFF" w:themeFill="background1"/>
              </w:rPr>
              <w:t>備註</w:t>
            </w:r>
          </w:p>
        </w:tc>
      </w:tr>
      <w:tr w:rsidR="00492951" w:rsidRPr="009A02B9" w:rsidTr="00DF5971">
        <w:trPr>
          <w:trHeight w:val="391"/>
        </w:trPr>
        <w:tc>
          <w:tcPr>
            <w:tcW w:w="1059" w:type="pct"/>
            <w:shd w:val="clear" w:color="auto" w:fill="auto"/>
            <w:vAlign w:val="center"/>
          </w:tcPr>
          <w:p w:rsidR="00492951" w:rsidRDefault="00492951" w:rsidP="00492951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12:30~1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576" w:type="pct"/>
            <w:gridSpan w:val="2"/>
            <w:shd w:val="clear" w:color="auto" w:fill="auto"/>
            <w:vAlign w:val="center"/>
          </w:tcPr>
          <w:p w:rsidR="00492951" w:rsidRDefault="00492951" w:rsidP="0049295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中餐餐敘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492951" w:rsidRPr="009D0BAF" w:rsidRDefault="00492951" w:rsidP="0049295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D0BAF">
              <w:rPr>
                <w:rFonts w:ascii="標楷體" w:eastAsia="標楷體" w:hAnsi="標楷體" w:cs="Times New Roman" w:hint="eastAsia"/>
                <w:sz w:val="28"/>
                <w:szCs w:val="28"/>
              </w:rPr>
              <w:t>雙岩幸福囍事會館</w:t>
            </w:r>
          </w:p>
          <w:p w:rsidR="00492951" w:rsidRPr="007E62E1" w:rsidRDefault="00492951" w:rsidP="0049295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D0BAF">
              <w:rPr>
                <w:rFonts w:ascii="標楷體" w:eastAsia="標楷體" w:hAnsi="標楷體" w:cs="Times New Roman" w:hint="eastAsia"/>
                <w:sz w:val="28"/>
                <w:szCs w:val="28"/>
              </w:rPr>
              <w:t>(新北市樹林區三俊街1號)</w:t>
            </w:r>
          </w:p>
        </w:tc>
      </w:tr>
      <w:tr w:rsidR="00492951" w:rsidRPr="009A02B9" w:rsidTr="00492951">
        <w:trPr>
          <w:trHeight w:val="391"/>
        </w:trPr>
        <w:tc>
          <w:tcPr>
            <w:tcW w:w="1059" w:type="pct"/>
            <w:shd w:val="clear" w:color="auto" w:fill="FFFFFF" w:themeFill="background1"/>
            <w:vAlign w:val="center"/>
          </w:tcPr>
          <w:p w:rsidR="00492951" w:rsidRPr="00492951" w:rsidRDefault="00492951" w:rsidP="00492951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9295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13:40~13:50</w:t>
            </w:r>
          </w:p>
        </w:tc>
        <w:tc>
          <w:tcPr>
            <w:tcW w:w="2576" w:type="pct"/>
            <w:gridSpan w:val="2"/>
            <w:shd w:val="clear" w:color="auto" w:fill="FFFFFF" w:themeFill="background1"/>
            <w:vAlign w:val="center"/>
          </w:tcPr>
          <w:p w:rsidR="00492951" w:rsidRPr="00492951" w:rsidRDefault="00492951" w:rsidP="0049295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Cs/>
                <w:sz w:val="28"/>
                <w:szCs w:val="28"/>
              </w:rPr>
            </w:pPr>
            <w:r w:rsidRPr="00492951">
              <w:rPr>
                <w:rFonts w:ascii="Times New Roman" w:eastAsia="標楷體" w:hAnsi="標楷體" w:cs="Times New Roman"/>
                <w:bCs/>
                <w:sz w:val="28"/>
                <w:szCs w:val="28"/>
              </w:rPr>
              <w:t>乘遊覽車前往龍華科</w:t>
            </w:r>
            <w:r>
              <w:rPr>
                <w:rFonts w:ascii="Times New Roman" w:eastAsia="標楷體" w:hAnsi="標楷體" w:cs="Times New Roman"/>
                <w:bCs/>
                <w:sz w:val="28"/>
                <w:szCs w:val="28"/>
              </w:rPr>
              <w:t>技大學</w:t>
            </w:r>
          </w:p>
        </w:tc>
        <w:tc>
          <w:tcPr>
            <w:tcW w:w="1365" w:type="pct"/>
            <w:shd w:val="clear" w:color="auto" w:fill="FFFFFF" w:themeFill="background1"/>
            <w:vAlign w:val="center"/>
          </w:tcPr>
          <w:p w:rsidR="00492951" w:rsidRPr="009A02B9" w:rsidRDefault="00492951" w:rsidP="0049295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492951" w:rsidRPr="009A02B9" w:rsidTr="009A02B9">
        <w:trPr>
          <w:trHeight w:val="411"/>
        </w:trPr>
        <w:tc>
          <w:tcPr>
            <w:tcW w:w="1059" w:type="pct"/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13:50~14:00</w:t>
            </w:r>
          </w:p>
        </w:tc>
        <w:tc>
          <w:tcPr>
            <w:tcW w:w="2576" w:type="pct"/>
            <w:gridSpan w:val="2"/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z w:val="28"/>
                <w:szCs w:val="28"/>
              </w:rPr>
              <w:t>迎賓</w:t>
            </w:r>
          </w:p>
        </w:tc>
        <w:tc>
          <w:tcPr>
            <w:tcW w:w="1365" w:type="pct"/>
            <w:vMerge w:val="restart"/>
            <w:vAlign w:val="center"/>
          </w:tcPr>
          <w:p w:rsidR="00492951" w:rsidRPr="009A02B9" w:rsidRDefault="00492951" w:rsidP="0049295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z w:val="28"/>
                <w:szCs w:val="28"/>
              </w:rPr>
              <w:t>法民大樓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</w:t>
            </w:r>
            <w:r w:rsidRPr="009A02B9">
              <w:rPr>
                <w:rFonts w:ascii="Times New Roman" w:eastAsia="標楷體" w:hAnsi="標楷體" w:cs="Times New Roman" w:hint="eastAsia"/>
                <w:sz w:val="28"/>
                <w:szCs w:val="28"/>
              </w:rPr>
              <w:t>樓</w:t>
            </w:r>
          </w:p>
          <w:p w:rsidR="00492951" w:rsidRPr="009A02B9" w:rsidRDefault="00492951" w:rsidP="00492951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A02B9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國際會議廳</w:t>
            </w:r>
          </w:p>
        </w:tc>
      </w:tr>
      <w:tr w:rsidR="00492951" w:rsidRPr="009A02B9" w:rsidTr="009A02B9">
        <w:trPr>
          <w:trHeight w:val="728"/>
        </w:trPr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14:00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~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葛自祥</w:t>
            </w:r>
            <w:r w:rsidRPr="009A02B9">
              <w:rPr>
                <w:rFonts w:ascii="Times New Roman" w:eastAsia="標楷體" w:hAnsi="標楷體" w:cs="Times New Roman"/>
                <w:sz w:val="28"/>
                <w:szCs w:val="28"/>
              </w:rPr>
              <w:t>校長致詞</w:t>
            </w:r>
          </w:p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2951">
              <w:rPr>
                <w:rFonts w:ascii="Times New Roman" w:eastAsia="標楷體" w:hAnsi="標楷體" w:cs="Times New Roman" w:hint="eastAsia"/>
                <w:sz w:val="28"/>
                <w:szCs w:val="28"/>
                <w:lang w:eastAsia="zh-HK"/>
              </w:rPr>
              <w:t>林明裕局長致詞暨致贈感謝狀</w:t>
            </w:r>
          </w:p>
        </w:tc>
        <w:tc>
          <w:tcPr>
            <w:tcW w:w="1365" w:type="pct"/>
            <w:vMerge/>
            <w:vAlign w:val="center"/>
          </w:tcPr>
          <w:p w:rsidR="00492951" w:rsidRPr="009A02B9" w:rsidRDefault="00492951" w:rsidP="00492951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492951" w:rsidRPr="009A02B9" w:rsidTr="009A02B9">
        <w:trPr>
          <w:trHeight w:val="728"/>
        </w:trPr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10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~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14: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2B9">
              <w:rPr>
                <w:rFonts w:ascii="Times New Roman" w:eastAsia="標楷體" w:hAnsi="Times New Roman" w:cs="Times New Roman"/>
                <w:sz w:val="28"/>
                <w:szCs w:val="28"/>
              </w:rPr>
              <w:t>龍華科技大</w:t>
            </w:r>
            <w:r w:rsidRPr="009A02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9A02B9">
              <w:rPr>
                <w:rFonts w:ascii="Times New Roman" w:eastAsia="標楷體" w:hAnsi="Times New Roman" w:cs="Times New Roman"/>
                <w:sz w:val="28"/>
                <w:szCs w:val="28"/>
              </w:rPr>
              <w:t>校務簡報</w:t>
            </w:r>
          </w:p>
        </w:tc>
        <w:tc>
          <w:tcPr>
            <w:tcW w:w="1365" w:type="pct"/>
            <w:vMerge/>
            <w:vAlign w:val="center"/>
          </w:tcPr>
          <w:p w:rsidR="00492951" w:rsidRPr="009A02B9" w:rsidRDefault="00492951" w:rsidP="00492951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492951" w:rsidRPr="009A02B9" w:rsidTr="009A02B9">
        <w:trPr>
          <w:trHeight w:val="728"/>
        </w:trPr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14: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30~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14: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2B9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</w:p>
        </w:tc>
        <w:tc>
          <w:tcPr>
            <w:tcW w:w="1365" w:type="pct"/>
            <w:vMerge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492951" w:rsidRPr="009A02B9" w:rsidTr="009A02B9">
        <w:trPr>
          <w:trHeight w:val="551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14: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4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~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5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79" w:type="pct"/>
            <w:vMerge w:val="restart"/>
            <w:tcBorders>
              <w:righ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4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校園參訪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時尚媒材教室</w:t>
            </w:r>
          </w:p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（黃苾芬主任）</w:t>
            </w:r>
          </w:p>
        </w:tc>
        <w:tc>
          <w:tcPr>
            <w:tcW w:w="1365" w:type="pct"/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G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  <w:lang w:eastAsia="zh-HK"/>
              </w:rPr>
              <w:t>樓文創系</w:t>
            </w: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2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  <w:lang w:eastAsia="zh-HK"/>
              </w:rPr>
              <w:t>樓</w:t>
            </w:r>
          </w:p>
        </w:tc>
      </w:tr>
      <w:tr w:rsidR="00492951" w:rsidRPr="009A02B9" w:rsidTr="009A02B9">
        <w:trPr>
          <w:trHeight w:val="793"/>
        </w:trPr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5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00~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15: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4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DREAM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智慧圖書館</w:t>
            </w:r>
          </w:p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（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鄭馨組長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365" w:type="pct"/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DREAM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智慧圖書館</w:t>
            </w:r>
          </w:p>
        </w:tc>
      </w:tr>
      <w:tr w:rsidR="00492951" w:rsidRPr="009A02B9" w:rsidTr="009A02B9">
        <w:trPr>
          <w:trHeight w:val="793"/>
        </w:trPr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15: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15~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15: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4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5BA" w:rsidRDefault="00492951" w:rsidP="002845B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智能系統教育館、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3D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數位電路板設計暨智慧製造類產線工廠</w:t>
            </w:r>
          </w:p>
          <w:p w:rsidR="00492951" w:rsidRPr="009A02B9" w:rsidRDefault="00492951" w:rsidP="002845B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（陳政傳老師）</w:t>
            </w:r>
          </w:p>
        </w:tc>
        <w:tc>
          <w:tcPr>
            <w:tcW w:w="1365" w:type="pct"/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C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棟電子系</w:t>
            </w: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1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樓</w:t>
            </w:r>
          </w:p>
        </w:tc>
      </w:tr>
      <w:tr w:rsidR="00492951" w:rsidRPr="009A02B9" w:rsidTr="009A02B9">
        <w:trPr>
          <w:trHeight w:val="793"/>
        </w:trPr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15: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30~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15: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4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創意成型中心、雷射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3D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列印實驗室、智慧製造實驗室</w:t>
            </w:r>
          </w:p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（陳詩豐主任）</w:t>
            </w:r>
          </w:p>
        </w:tc>
        <w:tc>
          <w:tcPr>
            <w:tcW w:w="1365" w:type="pct"/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B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棟機械系</w:t>
            </w: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1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樓</w:t>
            </w:r>
          </w:p>
        </w:tc>
      </w:tr>
      <w:tr w:rsidR="00492951" w:rsidRPr="009A02B9" w:rsidTr="009A02B9">
        <w:trPr>
          <w:trHeight w:val="589"/>
        </w:trPr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15: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45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~16: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4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5G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行動通訊模組測試與</w:t>
            </w:r>
          </w:p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調校類產業環境工廠</w:t>
            </w:r>
          </w:p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（陳瑞鑫老師）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F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棟工程學院</w:t>
            </w: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4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樓</w:t>
            </w:r>
          </w:p>
        </w:tc>
      </w:tr>
      <w:tr w:rsidR="00492951" w:rsidRPr="009A02B9" w:rsidTr="009A02B9">
        <w:trPr>
          <w:trHeight w:val="723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16: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00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~1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6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4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數位內容多媒體技術研發中心</w:t>
            </w:r>
          </w:p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（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周明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韻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執行長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、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張明弘老師</w:t>
            </w:r>
            <w:r w:rsidRPr="009A02B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365" w:type="pct"/>
            <w:tcBorders>
              <w:top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F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棟</w:t>
            </w:r>
            <w:r w:rsidRPr="009A02B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綜合大樓</w:t>
            </w:r>
            <w:r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7</w:t>
            </w:r>
            <w:r w:rsidRPr="009A02B9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樓</w:t>
            </w:r>
          </w:p>
        </w:tc>
      </w:tr>
      <w:tr w:rsidR="00492951" w:rsidRPr="009A02B9" w:rsidTr="00A8120F">
        <w:trPr>
          <w:trHeight w:val="565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16: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15</w:t>
            </w:r>
            <w:r w:rsidRPr="009A02B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~16:</w:t>
            </w:r>
            <w:r w:rsidRPr="009A02B9">
              <w:rPr>
                <w:rFonts w:ascii="標楷體" w:eastAsia="標楷體" w:hAnsi="標楷體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79" w:type="pct"/>
            <w:vMerge/>
            <w:tcBorders>
              <w:right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4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創新創意專業教室</w:t>
            </w:r>
          </w:p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（</w:t>
            </w:r>
            <w:r w:rsidRPr="009A02B9"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  <w:t>周鳳瑛主任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K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棟管理學院</w:t>
            </w: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3</w:t>
            </w:r>
            <w:r w:rsidRPr="009A02B9"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樓</w:t>
            </w:r>
          </w:p>
        </w:tc>
      </w:tr>
      <w:tr w:rsidR="00492951" w:rsidRPr="009A02B9" w:rsidTr="00A8120F">
        <w:trPr>
          <w:trHeight w:val="565"/>
        </w:trPr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492951" w:rsidRPr="009A02B9" w:rsidRDefault="00492951" w:rsidP="0049295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16:30</w:t>
            </w:r>
          </w:p>
        </w:tc>
        <w:tc>
          <w:tcPr>
            <w:tcW w:w="2576" w:type="pct"/>
            <w:gridSpan w:val="2"/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參訪結束</w:t>
            </w: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乘遊覽車前往福豐國中</w:t>
            </w:r>
            <w:r>
              <w:rPr>
                <w:rFonts w:ascii="Times New Roman" w:eastAsia="標楷體" w:hAnsi="標楷體" w:cs="Times New Roman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1365" w:type="pct"/>
            <w:tcBorders>
              <w:top w:val="single" w:sz="4" w:space="0" w:color="auto"/>
            </w:tcBorders>
            <w:vAlign w:val="center"/>
          </w:tcPr>
          <w:p w:rsidR="00492951" w:rsidRPr="009A02B9" w:rsidRDefault="00492951" w:rsidP="0049295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ind w:right="11"/>
              <w:jc w:val="center"/>
              <w:rPr>
                <w:rFonts w:ascii="Times New Roman" w:eastAsia="標楷體" w:hAnsi="標楷體" w:cs="Times New Roman"/>
                <w:spacing w:val="-20"/>
                <w:sz w:val="28"/>
                <w:szCs w:val="28"/>
              </w:rPr>
            </w:pPr>
          </w:p>
        </w:tc>
      </w:tr>
    </w:tbl>
    <w:p w:rsidR="007C0001" w:rsidRPr="007C0001" w:rsidRDefault="007C0001">
      <w:pPr>
        <w:rPr>
          <w:rFonts w:ascii="標楷體" w:eastAsia="標楷體" w:hAnsi="標楷體"/>
        </w:rPr>
      </w:pPr>
    </w:p>
    <w:sectPr w:rsidR="007C0001" w:rsidRPr="007C0001" w:rsidSect="00885EA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81" w:rsidRDefault="00621C81" w:rsidP="007B77FE">
      <w:r>
        <w:separator/>
      </w:r>
    </w:p>
  </w:endnote>
  <w:endnote w:type="continuationSeparator" w:id="0">
    <w:p w:rsidR="00621C81" w:rsidRDefault="00621C81" w:rsidP="007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81" w:rsidRDefault="00621C81" w:rsidP="007B77FE">
      <w:r>
        <w:separator/>
      </w:r>
    </w:p>
  </w:footnote>
  <w:footnote w:type="continuationSeparator" w:id="0">
    <w:p w:rsidR="00621C81" w:rsidRDefault="00621C81" w:rsidP="007B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01"/>
    <w:rsid w:val="001B7BC7"/>
    <w:rsid w:val="0020410C"/>
    <w:rsid w:val="002845BA"/>
    <w:rsid w:val="003B36DB"/>
    <w:rsid w:val="003D0947"/>
    <w:rsid w:val="003E7D63"/>
    <w:rsid w:val="00412CCB"/>
    <w:rsid w:val="00492951"/>
    <w:rsid w:val="0050188C"/>
    <w:rsid w:val="00517CFF"/>
    <w:rsid w:val="00527E11"/>
    <w:rsid w:val="0059787F"/>
    <w:rsid w:val="00621C81"/>
    <w:rsid w:val="0068028A"/>
    <w:rsid w:val="00757B10"/>
    <w:rsid w:val="007B77FE"/>
    <w:rsid w:val="007C0001"/>
    <w:rsid w:val="007E6FC7"/>
    <w:rsid w:val="00876F5C"/>
    <w:rsid w:val="00885EAE"/>
    <w:rsid w:val="008C211A"/>
    <w:rsid w:val="008F3EC5"/>
    <w:rsid w:val="009A02B9"/>
    <w:rsid w:val="009A7924"/>
    <w:rsid w:val="00A8120F"/>
    <w:rsid w:val="00CA139F"/>
    <w:rsid w:val="00D7159C"/>
    <w:rsid w:val="00DA0325"/>
    <w:rsid w:val="00E31DD8"/>
    <w:rsid w:val="00EF4CF9"/>
    <w:rsid w:val="00F245F9"/>
    <w:rsid w:val="00F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3DBDB-9450-49BA-9F6F-905D23A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77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77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4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陶藝文</dc:creator>
  <cp:keywords/>
  <dc:description/>
  <cp:lastModifiedBy>user</cp:lastModifiedBy>
  <cp:revision>2</cp:revision>
  <cp:lastPrinted>2021-04-11T06:01:00Z</cp:lastPrinted>
  <dcterms:created xsi:type="dcterms:W3CDTF">2021-04-25T23:55:00Z</dcterms:created>
  <dcterms:modified xsi:type="dcterms:W3CDTF">2021-04-25T23:55:00Z</dcterms:modified>
</cp:coreProperties>
</file>